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5F50" w14:textId="774F0D94" w:rsidR="001460DF" w:rsidRDefault="001460DF" w:rsidP="001460DF">
      <w:pPr>
        <w:ind w:left="284" w:right="107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Oficio </w:t>
      </w:r>
      <w:r w:rsidR="00FD71D8">
        <w:rPr>
          <w:rFonts w:ascii="Arial" w:hAnsi="Arial" w:cs="Arial"/>
          <w:b/>
        </w:rPr>
        <w:t>…..</w:t>
      </w:r>
    </w:p>
    <w:p w14:paraId="07F23783" w14:textId="14B81FAA" w:rsidR="001460DF" w:rsidRPr="003A43C7" w:rsidRDefault="001460DF" w:rsidP="001460DF">
      <w:pPr>
        <w:ind w:left="284" w:right="-3"/>
        <w:jc w:val="right"/>
        <w:rPr>
          <w:rFonts w:ascii="Arial" w:hAnsi="Arial" w:cs="Arial"/>
        </w:rPr>
      </w:pPr>
      <w:r w:rsidRPr="003A43C7">
        <w:rPr>
          <w:rFonts w:ascii="Arial" w:hAnsi="Arial" w:cs="Arial"/>
        </w:rPr>
        <w:t xml:space="preserve">   Cayambe, ____ de __________ del 20</w:t>
      </w:r>
      <w:r w:rsidR="00FD71D8">
        <w:rPr>
          <w:rFonts w:ascii="Arial" w:hAnsi="Arial" w:cs="Arial"/>
        </w:rPr>
        <w:t>….</w:t>
      </w:r>
    </w:p>
    <w:p w14:paraId="72485FF3" w14:textId="77777777" w:rsidR="001460DF" w:rsidRPr="003A43C7" w:rsidRDefault="001460DF" w:rsidP="001460DF">
      <w:pPr>
        <w:ind w:left="284" w:right="425"/>
        <w:jc w:val="both"/>
        <w:rPr>
          <w:rFonts w:ascii="Arial" w:hAnsi="Arial" w:cs="Arial"/>
        </w:rPr>
      </w:pPr>
    </w:p>
    <w:p w14:paraId="5D95D26E" w14:textId="77777777" w:rsidR="001460DF" w:rsidRPr="003A43C7" w:rsidRDefault="001460DF" w:rsidP="001460DF">
      <w:pPr>
        <w:ind w:left="284"/>
        <w:jc w:val="both"/>
        <w:rPr>
          <w:rFonts w:ascii="Arial" w:hAnsi="Arial" w:cs="Arial"/>
          <w:b/>
        </w:rPr>
      </w:pPr>
    </w:p>
    <w:p w14:paraId="18269A5F" w14:textId="1399EA04" w:rsidR="001460DF" w:rsidRPr="003A43C7" w:rsidRDefault="001460DF" w:rsidP="00725D0E">
      <w:pPr>
        <w:pStyle w:val="Prrafodelista"/>
        <w:ind w:left="284"/>
        <w:jc w:val="both"/>
        <w:rPr>
          <w:rFonts w:ascii="Arial" w:hAnsi="Arial" w:cs="Arial"/>
          <w:color w:val="0070C0"/>
        </w:rPr>
      </w:pPr>
      <w:r w:rsidRPr="003A43C7">
        <w:rPr>
          <w:rFonts w:ascii="Arial" w:hAnsi="Arial" w:cs="Arial"/>
          <w:b/>
        </w:rPr>
        <w:t>ASUNTO:</w:t>
      </w:r>
      <w:r w:rsidRPr="003A43C7">
        <w:rPr>
          <w:rFonts w:ascii="Arial" w:hAnsi="Arial" w:cs="Arial"/>
        </w:rPr>
        <w:t xml:space="preserve"> Solicitud de </w:t>
      </w:r>
      <w:r w:rsidRPr="00FD71D8">
        <w:rPr>
          <w:rFonts w:ascii="Arial" w:hAnsi="Arial" w:cs="Arial"/>
        </w:rPr>
        <w:t xml:space="preserve">revisión y aprobación de </w:t>
      </w:r>
      <w:r w:rsidR="00797C79" w:rsidRPr="00FD71D8">
        <w:rPr>
          <w:rFonts w:ascii="Arial" w:hAnsi="Arial" w:cs="Arial"/>
        </w:rPr>
        <w:t>diseños</w:t>
      </w:r>
      <w:r w:rsidRPr="00FD71D8">
        <w:rPr>
          <w:rFonts w:ascii="Arial" w:hAnsi="Arial" w:cs="Arial"/>
        </w:rPr>
        <w:t xml:space="preserve"> hidr</w:t>
      </w:r>
      <w:r w:rsidR="00797C79" w:rsidRPr="00FD71D8">
        <w:rPr>
          <w:rFonts w:ascii="Arial" w:hAnsi="Arial" w:cs="Arial"/>
        </w:rPr>
        <w:t>o</w:t>
      </w:r>
      <w:r w:rsidR="000C48E1" w:rsidRPr="00FD71D8">
        <w:rPr>
          <w:rFonts w:ascii="Arial" w:hAnsi="Arial" w:cs="Arial"/>
        </w:rPr>
        <w:t>s</w:t>
      </w:r>
      <w:r w:rsidRPr="00FD71D8">
        <w:rPr>
          <w:rFonts w:ascii="Arial" w:hAnsi="Arial" w:cs="Arial"/>
        </w:rPr>
        <w:t>anitarios</w:t>
      </w:r>
      <w:r w:rsidR="00797C79" w:rsidRPr="00FD71D8">
        <w:rPr>
          <w:rFonts w:ascii="Arial" w:hAnsi="Arial" w:cs="Arial"/>
        </w:rPr>
        <w:t xml:space="preserve"> del proyecto____________________</w:t>
      </w:r>
      <w:r w:rsidR="000C48E1" w:rsidRPr="00FD71D8">
        <w:rPr>
          <w:rFonts w:ascii="Arial" w:hAnsi="Arial" w:cs="Arial"/>
        </w:rPr>
        <w:t xml:space="preserve">. </w:t>
      </w:r>
    </w:p>
    <w:p w14:paraId="155F3EAA" w14:textId="67A3F623" w:rsidR="001460DF" w:rsidRPr="003A43C7" w:rsidRDefault="001460DF" w:rsidP="001460DF">
      <w:pPr>
        <w:ind w:left="284"/>
        <w:jc w:val="both"/>
        <w:rPr>
          <w:rFonts w:ascii="Arial" w:hAnsi="Arial" w:cs="Arial"/>
        </w:rPr>
      </w:pPr>
    </w:p>
    <w:p w14:paraId="01F3B197" w14:textId="77777777" w:rsidR="001460DF" w:rsidRPr="003A43C7" w:rsidRDefault="001460DF" w:rsidP="001460DF">
      <w:pPr>
        <w:ind w:left="284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 xml:space="preserve">    </w:t>
      </w:r>
    </w:p>
    <w:p w14:paraId="7CF0994F" w14:textId="77777777" w:rsidR="001460DF" w:rsidRPr="003A43C7" w:rsidRDefault="001460DF" w:rsidP="001460DF">
      <w:pPr>
        <w:ind w:left="284" w:right="-3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 xml:space="preserve">Señores </w:t>
      </w:r>
    </w:p>
    <w:p w14:paraId="35367964" w14:textId="7111DA5F" w:rsidR="001460DF" w:rsidRPr="003A43C7" w:rsidRDefault="001460DF" w:rsidP="001460DF">
      <w:pPr>
        <w:ind w:left="284" w:right="-3"/>
        <w:jc w:val="both"/>
        <w:rPr>
          <w:rFonts w:ascii="Arial" w:hAnsi="Arial" w:cs="Arial"/>
          <w:b/>
        </w:rPr>
      </w:pPr>
      <w:r w:rsidRPr="003A43C7">
        <w:rPr>
          <w:rFonts w:ascii="Arial" w:hAnsi="Arial" w:cs="Arial"/>
          <w:b/>
        </w:rPr>
        <w:t xml:space="preserve">Empresa Pública Municipal </w:t>
      </w:r>
      <w:r w:rsidR="003A43C7" w:rsidRPr="003A43C7">
        <w:rPr>
          <w:rFonts w:ascii="Arial" w:hAnsi="Arial" w:cs="Arial"/>
          <w:b/>
        </w:rPr>
        <w:t>de Agua</w:t>
      </w:r>
      <w:r w:rsidRPr="003A43C7">
        <w:rPr>
          <w:rFonts w:ascii="Arial" w:hAnsi="Arial" w:cs="Arial"/>
          <w:b/>
        </w:rPr>
        <w:t xml:space="preserve"> Potable Alcantarillado y Aseo Cayambe</w:t>
      </w:r>
    </w:p>
    <w:p w14:paraId="05DBCE51" w14:textId="77777777" w:rsidR="001460DF" w:rsidRPr="003A43C7" w:rsidRDefault="001460DF" w:rsidP="001460DF">
      <w:pPr>
        <w:ind w:left="284" w:right="-3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>Presente. -</w:t>
      </w:r>
    </w:p>
    <w:p w14:paraId="5C86BCDC" w14:textId="77777777" w:rsidR="001460DF" w:rsidRPr="003A43C7" w:rsidRDefault="001460DF" w:rsidP="001460DF">
      <w:pPr>
        <w:ind w:left="284" w:right="-3"/>
        <w:jc w:val="both"/>
        <w:rPr>
          <w:rFonts w:ascii="Arial" w:hAnsi="Arial" w:cs="Arial"/>
        </w:rPr>
      </w:pPr>
    </w:p>
    <w:p w14:paraId="3808300B" w14:textId="77777777" w:rsidR="001460DF" w:rsidRPr="003A43C7" w:rsidRDefault="001460DF" w:rsidP="001460DF">
      <w:pPr>
        <w:ind w:left="284" w:right="-3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>De mi consideración:</w:t>
      </w:r>
    </w:p>
    <w:p w14:paraId="2D27F3F5" w14:textId="77777777" w:rsidR="001460DF" w:rsidRPr="003A43C7" w:rsidRDefault="001460DF" w:rsidP="001460DF">
      <w:pPr>
        <w:ind w:left="284" w:right="-3"/>
        <w:jc w:val="both"/>
        <w:rPr>
          <w:rFonts w:ascii="Arial" w:hAnsi="Arial" w:cs="Arial"/>
        </w:rPr>
      </w:pPr>
    </w:p>
    <w:p w14:paraId="70C6CF4C" w14:textId="77777777" w:rsidR="001460DF" w:rsidRPr="003A43C7" w:rsidRDefault="001460DF" w:rsidP="001460DF">
      <w:pPr>
        <w:ind w:left="284" w:right="-3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>Reciba un cordial saludo y deseo de éxitos en las funciones que acertadamente dirige.</w:t>
      </w:r>
    </w:p>
    <w:p w14:paraId="160B99E3" w14:textId="77777777" w:rsidR="001460DF" w:rsidRPr="003A43C7" w:rsidRDefault="001460DF" w:rsidP="001460DF">
      <w:pPr>
        <w:ind w:left="284" w:right="-3"/>
        <w:jc w:val="both"/>
        <w:rPr>
          <w:rFonts w:ascii="Arial" w:hAnsi="Arial" w:cs="Arial"/>
        </w:rPr>
      </w:pPr>
    </w:p>
    <w:p w14:paraId="561B55EE" w14:textId="77777777" w:rsidR="001460DF" w:rsidRPr="003A43C7" w:rsidRDefault="001460DF" w:rsidP="001460DF">
      <w:pPr>
        <w:spacing w:line="360" w:lineRule="auto"/>
        <w:ind w:left="284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 xml:space="preserve">Yo,_______________________________ con CI.______________, propietario del predio con clave catastral </w:t>
      </w:r>
      <w:proofErr w:type="spellStart"/>
      <w:r w:rsidRPr="003A43C7">
        <w:rPr>
          <w:rFonts w:ascii="Arial" w:hAnsi="Arial" w:cs="Arial"/>
        </w:rPr>
        <w:t>N°</w:t>
      </w:r>
      <w:proofErr w:type="spellEnd"/>
      <w:r w:rsidRPr="003A43C7">
        <w:rPr>
          <w:rFonts w:ascii="Arial" w:hAnsi="Arial" w:cs="Arial"/>
        </w:rPr>
        <w:t>___________ ubicado en el barrio _____________,  calle  (principal) __________________ y calle (secundaria) ________________________ referencia __________________.</w:t>
      </w:r>
    </w:p>
    <w:p w14:paraId="71BC7BB3" w14:textId="77777777" w:rsidR="001460DF" w:rsidRPr="003A43C7" w:rsidRDefault="001460DF" w:rsidP="001460DF">
      <w:pPr>
        <w:spacing w:line="360" w:lineRule="auto"/>
        <w:ind w:left="284"/>
        <w:jc w:val="both"/>
        <w:rPr>
          <w:rFonts w:ascii="Arial" w:hAnsi="Arial" w:cs="Arial"/>
        </w:rPr>
      </w:pPr>
    </w:p>
    <w:p w14:paraId="207676CD" w14:textId="009DEE4C" w:rsidR="001460DF" w:rsidRPr="003A43C7" w:rsidRDefault="001460DF" w:rsidP="001460DF">
      <w:pPr>
        <w:spacing w:line="360" w:lineRule="auto"/>
        <w:ind w:left="284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 xml:space="preserve">Me dirijo a Usted con la finalidad de solicitar de la manera más cordial, se disponga al personal técnico correspondiente de la entidad con la revisión y aprobación de </w:t>
      </w:r>
      <w:r w:rsidR="000C48E1" w:rsidRPr="003A43C7">
        <w:rPr>
          <w:rFonts w:ascii="Arial" w:hAnsi="Arial" w:cs="Arial"/>
        </w:rPr>
        <w:t xml:space="preserve">los diseños </w:t>
      </w:r>
      <w:r w:rsidRPr="003A43C7">
        <w:rPr>
          <w:rFonts w:ascii="Arial" w:hAnsi="Arial" w:cs="Arial"/>
        </w:rPr>
        <w:t>hid</w:t>
      </w:r>
      <w:r w:rsidR="000C48E1" w:rsidRPr="003A43C7">
        <w:rPr>
          <w:rFonts w:ascii="Arial" w:hAnsi="Arial" w:cs="Arial"/>
        </w:rPr>
        <w:t xml:space="preserve">rosanitarios </w:t>
      </w:r>
      <w:r w:rsidRPr="003A43C7">
        <w:rPr>
          <w:rFonts w:ascii="Arial" w:hAnsi="Arial" w:cs="Arial"/>
        </w:rPr>
        <w:t>del proyecto __________________</w:t>
      </w:r>
      <w:r w:rsidR="000C48E1" w:rsidRPr="003A43C7">
        <w:rPr>
          <w:rFonts w:ascii="Arial" w:hAnsi="Arial" w:cs="Arial"/>
        </w:rPr>
        <w:t xml:space="preserve">. </w:t>
      </w:r>
    </w:p>
    <w:p w14:paraId="69894EF8" w14:textId="77777777" w:rsidR="001460DF" w:rsidRPr="003A43C7" w:rsidRDefault="001460DF" w:rsidP="001460DF">
      <w:pPr>
        <w:spacing w:line="360" w:lineRule="auto"/>
        <w:ind w:left="284"/>
        <w:jc w:val="both"/>
        <w:rPr>
          <w:rFonts w:ascii="Arial" w:hAnsi="Arial" w:cs="Arial"/>
        </w:rPr>
      </w:pPr>
    </w:p>
    <w:p w14:paraId="7D3CBE84" w14:textId="77777777" w:rsidR="001460DF" w:rsidRPr="003A43C7" w:rsidRDefault="001460DF" w:rsidP="001460DF">
      <w:pPr>
        <w:ind w:left="284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 xml:space="preserve">Seguro de contar con una respuesta favorable, anticipo mi agradecimiento. </w:t>
      </w:r>
    </w:p>
    <w:p w14:paraId="1E65C278" w14:textId="77777777" w:rsidR="001460DF" w:rsidRPr="003A43C7" w:rsidRDefault="001460DF" w:rsidP="001460DF">
      <w:pPr>
        <w:ind w:left="284" w:right="-3"/>
        <w:jc w:val="both"/>
        <w:rPr>
          <w:rFonts w:ascii="Arial" w:hAnsi="Arial" w:cs="Arial"/>
        </w:rPr>
      </w:pPr>
    </w:p>
    <w:p w14:paraId="40E23A74" w14:textId="77777777" w:rsidR="001460DF" w:rsidRPr="003A43C7" w:rsidRDefault="001460DF" w:rsidP="001460DF">
      <w:pPr>
        <w:ind w:left="284" w:right="-3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>Atentamente,</w:t>
      </w:r>
    </w:p>
    <w:p w14:paraId="2DF70CA4" w14:textId="77777777" w:rsidR="001460DF" w:rsidRPr="003A43C7" w:rsidRDefault="001460DF" w:rsidP="001460DF">
      <w:pPr>
        <w:ind w:left="284" w:right="4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1460DF" w:rsidRPr="003A43C7" w14:paraId="09F2C416" w14:textId="77777777" w:rsidTr="000A3A6F">
        <w:tc>
          <w:tcPr>
            <w:tcW w:w="7230" w:type="dxa"/>
            <w:hideMark/>
          </w:tcPr>
          <w:p w14:paraId="79ACC7FE" w14:textId="77777777" w:rsidR="001460DF" w:rsidRPr="003A43C7" w:rsidRDefault="001460DF" w:rsidP="00A6424A">
            <w:pPr>
              <w:ind w:left="284"/>
              <w:rPr>
                <w:rFonts w:ascii="Arial" w:hAnsi="Arial" w:cs="Arial"/>
              </w:rPr>
            </w:pPr>
            <w:r w:rsidRPr="003A43C7">
              <w:rPr>
                <w:rFonts w:ascii="Arial" w:hAnsi="Arial" w:cs="Arial"/>
                <w:b/>
              </w:rPr>
              <w:t>Firma:</w:t>
            </w:r>
            <w:r w:rsidRPr="003A43C7">
              <w:rPr>
                <w:rFonts w:ascii="Arial" w:hAnsi="Arial" w:cs="Arial"/>
              </w:rPr>
              <w:t xml:space="preserve"> __________________________</w:t>
            </w:r>
          </w:p>
          <w:p w14:paraId="748141FF" w14:textId="77777777" w:rsidR="001460DF" w:rsidRPr="003A43C7" w:rsidRDefault="001460DF" w:rsidP="00A6424A">
            <w:pPr>
              <w:ind w:left="284"/>
              <w:rPr>
                <w:rFonts w:ascii="Arial" w:hAnsi="Arial" w:cs="Arial"/>
                <w:b/>
              </w:rPr>
            </w:pPr>
            <w:r w:rsidRPr="003A43C7">
              <w:rPr>
                <w:rFonts w:ascii="Arial" w:hAnsi="Arial" w:cs="Arial"/>
                <w:b/>
              </w:rPr>
              <w:t>Nombre:</w:t>
            </w:r>
            <w:r w:rsidRPr="003A43C7">
              <w:rPr>
                <w:rFonts w:ascii="Arial" w:hAnsi="Arial" w:cs="Arial"/>
              </w:rPr>
              <w:t xml:space="preserve"> ________________________</w:t>
            </w:r>
          </w:p>
          <w:p w14:paraId="1DCDD50A" w14:textId="77777777" w:rsidR="001460DF" w:rsidRPr="003A43C7" w:rsidRDefault="001460DF" w:rsidP="00A6424A">
            <w:pPr>
              <w:ind w:left="284"/>
              <w:rPr>
                <w:rFonts w:ascii="Arial" w:hAnsi="Arial" w:cs="Arial"/>
              </w:rPr>
            </w:pPr>
            <w:r w:rsidRPr="003A43C7">
              <w:rPr>
                <w:rFonts w:ascii="Arial" w:hAnsi="Arial" w:cs="Arial"/>
                <w:b/>
              </w:rPr>
              <w:t>C.I:</w:t>
            </w:r>
            <w:r w:rsidRPr="003A43C7">
              <w:rPr>
                <w:rFonts w:ascii="Arial" w:hAnsi="Arial" w:cs="Arial"/>
              </w:rPr>
              <w:t xml:space="preserve"> ____________________________</w:t>
            </w:r>
          </w:p>
          <w:p w14:paraId="7C72AEC8" w14:textId="04CBA510" w:rsidR="001460DF" w:rsidRPr="003A43C7" w:rsidRDefault="001460DF" w:rsidP="00A6424A">
            <w:pPr>
              <w:ind w:left="284"/>
              <w:rPr>
                <w:rFonts w:ascii="Arial" w:hAnsi="Arial" w:cs="Arial"/>
              </w:rPr>
            </w:pPr>
            <w:r w:rsidRPr="003A43C7">
              <w:rPr>
                <w:rFonts w:ascii="Arial" w:hAnsi="Arial" w:cs="Arial"/>
                <w:b/>
              </w:rPr>
              <w:t>Contacto:</w:t>
            </w:r>
            <w:r w:rsidRPr="003A43C7">
              <w:rPr>
                <w:rFonts w:ascii="Arial" w:hAnsi="Arial" w:cs="Arial"/>
              </w:rPr>
              <w:t xml:space="preserve"> _______________________</w:t>
            </w:r>
          </w:p>
          <w:p w14:paraId="4DFFCEC9" w14:textId="77777777" w:rsidR="000A3A6F" w:rsidRPr="003A43C7" w:rsidRDefault="000A3A6F" w:rsidP="00A6424A">
            <w:pPr>
              <w:ind w:left="284"/>
              <w:rPr>
                <w:rFonts w:ascii="Arial" w:hAnsi="Arial" w:cs="Arial"/>
                <w:b/>
              </w:rPr>
            </w:pPr>
          </w:p>
          <w:p w14:paraId="138819E0" w14:textId="2B120660" w:rsidR="000A3A6F" w:rsidRPr="003A43C7" w:rsidRDefault="000A3A6F" w:rsidP="00A6424A">
            <w:pPr>
              <w:ind w:left="284"/>
              <w:rPr>
                <w:rFonts w:ascii="Arial" w:hAnsi="Arial" w:cs="Arial"/>
                <w:b/>
                <w:color w:val="FF0000"/>
              </w:rPr>
            </w:pPr>
            <w:r w:rsidRPr="003A43C7">
              <w:rPr>
                <w:rFonts w:ascii="Arial" w:hAnsi="Arial" w:cs="Arial"/>
                <w:b/>
                <w:color w:val="FF0000"/>
              </w:rPr>
              <w:t xml:space="preserve">Adjuntar </w:t>
            </w:r>
          </w:p>
          <w:p w14:paraId="6D8B62EB" w14:textId="77777777" w:rsidR="000A3A6F" w:rsidRPr="003A43C7" w:rsidRDefault="000A3A6F" w:rsidP="00A6424A">
            <w:pPr>
              <w:ind w:left="284"/>
              <w:rPr>
                <w:rFonts w:ascii="Arial" w:hAnsi="Arial" w:cs="Arial"/>
                <w:b/>
              </w:rPr>
            </w:pPr>
          </w:p>
          <w:p w14:paraId="56A819CD" w14:textId="77777777" w:rsidR="001460DF" w:rsidRPr="003A43C7" w:rsidRDefault="001460DF" w:rsidP="00A6424A">
            <w:pPr>
              <w:ind w:left="284"/>
              <w:rPr>
                <w:rFonts w:ascii="Arial" w:hAnsi="Arial" w:cs="Arial"/>
              </w:rPr>
            </w:pPr>
          </w:p>
        </w:tc>
      </w:tr>
    </w:tbl>
    <w:p w14:paraId="456AE4DC" w14:textId="77777777" w:rsidR="000A3A6F" w:rsidRPr="000A3A6F" w:rsidRDefault="001460DF" w:rsidP="000A3A6F">
      <w:pPr>
        <w:spacing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0A3A6F">
        <w:rPr>
          <w:rFonts w:ascii="Arial" w:hAnsi="Arial" w:cs="Arial"/>
          <w:i/>
          <w:color w:val="000000" w:themeColor="text1"/>
          <w:sz w:val="16"/>
          <w:szCs w:val="16"/>
        </w:rPr>
        <w:t xml:space="preserve">Adjunto:  </w:t>
      </w:r>
    </w:p>
    <w:p w14:paraId="34094E07" w14:textId="0BA098C9" w:rsidR="001460DF" w:rsidRPr="000A3A6F" w:rsidRDefault="001460DF" w:rsidP="000A3A6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0A3A6F">
        <w:rPr>
          <w:rFonts w:ascii="Arial" w:hAnsi="Arial" w:cs="Arial"/>
          <w:i/>
          <w:color w:val="000000" w:themeColor="text1"/>
          <w:sz w:val="16"/>
          <w:szCs w:val="16"/>
        </w:rPr>
        <w:t>Diseños hidrosanitarios del proyecto</w:t>
      </w:r>
      <w:r w:rsidR="000C48E1" w:rsidRPr="000A3A6F">
        <w:rPr>
          <w:rFonts w:ascii="Arial" w:hAnsi="Arial" w:cs="Arial"/>
          <w:i/>
          <w:color w:val="000000" w:themeColor="text1"/>
          <w:sz w:val="16"/>
          <w:szCs w:val="16"/>
        </w:rPr>
        <w:t xml:space="preserve"> (memoria técnica y </w:t>
      </w:r>
      <w:r w:rsidR="000A3A6F" w:rsidRPr="000A3A6F">
        <w:rPr>
          <w:rFonts w:ascii="Arial" w:hAnsi="Arial" w:cs="Arial"/>
          <w:i/>
          <w:color w:val="000000" w:themeColor="text1"/>
          <w:sz w:val="16"/>
          <w:szCs w:val="16"/>
        </w:rPr>
        <w:t>planos).</w:t>
      </w:r>
      <w:r w:rsidRPr="000A3A6F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</w:p>
    <w:p w14:paraId="4C564E17" w14:textId="51A59E00" w:rsidR="0035022E" w:rsidRDefault="000A3A6F" w:rsidP="000A3A6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0A3A6F">
        <w:rPr>
          <w:rFonts w:ascii="Arial" w:hAnsi="Arial" w:cs="Arial"/>
          <w:i/>
          <w:color w:val="000000" w:themeColor="text1"/>
          <w:sz w:val="16"/>
          <w:szCs w:val="16"/>
        </w:rPr>
        <w:t xml:space="preserve">Copia de informe de factibilidad de servicio y parámetros de diseño emitido por el prestador del servicio.   </w:t>
      </w:r>
    </w:p>
    <w:p w14:paraId="030517D1" w14:textId="0EF6555B" w:rsidR="00AA7835" w:rsidRPr="00B0177C" w:rsidRDefault="0035022E" w:rsidP="0035022E">
      <w:pPr>
        <w:tabs>
          <w:tab w:val="left" w:pos="1200"/>
        </w:tabs>
      </w:pPr>
      <w:r>
        <w:rPr>
          <w:lang w:eastAsia="en-US"/>
        </w:rPr>
        <w:tab/>
      </w:r>
    </w:p>
    <w:sectPr w:rsidR="00AA7835" w:rsidRPr="00B0177C" w:rsidSect="001460DF">
      <w:footerReference w:type="default" r:id="rId8"/>
      <w:pgSz w:w="11906" w:h="16838"/>
      <w:pgMar w:top="1440" w:right="1080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CCF7B" w14:textId="77777777" w:rsidR="00681BA8" w:rsidRDefault="00681BA8" w:rsidP="00FC74B5">
      <w:r>
        <w:separator/>
      </w:r>
    </w:p>
  </w:endnote>
  <w:endnote w:type="continuationSeparator" w:id="0">
    <w:p w14:paraId="094C62DE" w14:textId="77777777" w:rsidR="00681BA8" w:rsidRDefault="00681BA8" w:rsidP="00FC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191187"/>
      <w:docPartObj>
        <w:docPartGallery w:val="Page Numbers (Bottom of Page)"/>
        <w:docPartUnique/>
      </w:docPartObj>
    </w:sdtPr>
    <w:sdtContent>
      <w:sdt>
        <w:sdtPr>
          <w:id w:val="-1301069628"/>
          <w:docPartObj>
            <w:docPartGallery w:val="Page Numbers (Top of Page)"/>
            <w:docPartUnique/>
          </w:docPartObj>
        </w:sdtPr>
        <w:sdtContent>
          <w:p w14:paraId="64603B67" w14:textId="1D41D6CC" w:rsidR="00451C5E" w:rsidRPr="00A43E7D" w:rsidRDefault="00451C5E" w:rsidP="009B5E4B">
            <w:pPr>
              <w:pStyle w:val="Piedepgina"/>
              <w:tabs>
                <w:tab w:val="left" w:pos="220"/>
              </w:tabs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08B608" wp14:editId="1C9031A0">
                      <wp:simplePos x="0" y="0"/>
                      <wp:positionH relativeFrom="column">
                        <wp:posOffset>-1626870</wp:posOffset>
                      </wp:positionH>
                      <wp:positionV relativeFrom="paragraph">
                        <wp:posOffset>7696200</wp:posOffset>
                      </wp:positionV>
                      <wp:extent cx="3900170" cy="323850"/>
                      <wp:effectExtent l="0" t="1790700" r="0" b="1771650"/>
                      <wp:wrapNone/>
                      <wp:docPr id="20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390017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81C2B9" w14:textId="77777777" w:rsidR="00451C5E" w:rsidRPr="004C2C86" w:rsidRDefault="00451C5E" w:rsidP="009B5E4B">
                                  <w:pPr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</w:pP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unidos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renacemos</w:t>
                                  </w:r>
                                  <w:proofErr w:type="spellEnd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ayllukunawan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wiñarinchik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8B6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-128.1pt;margin-top:606pt;width:307.1pt;height:25.5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" fillcolor="white [3201]" stroked="f" strokeweight=".5pt">
                      <v:textbox>
                        <w:txbxContent>
                          <w:p w14:paraId="1881C2B9" w14:textId="77777777" w:rsidR="00451C5E" w:rsidRPr="004C2C86" w:rsidRDefault="00451C5E" w:rsidP="009B5E4B">
                            <w:pPr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</w:pP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unidos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renacemos</w:t>
                            </w:r>
                            <w:proofErr w:type="spellEnd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ayllukunawan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wiñarinchik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521DCB" wp14:editId="374DCAEA">
                      <wp:simplePos x="0" y="0"/>
                      <wp:positionH relativeFrom="column">
                        <wp:posOffset>-1626870</wp:posOffset>
                      </wp:positionH>
                      <wp:positionV relativeFrom="paragraph">
                        <wp:posOffset>7696200</wp:posOffset>
                      </wp:positionV>
                      <wp:extent cx="3900170" cy="323850"/>
                      <wp:effectExtent l="0" t="1790700" r="0" b="1771650"/>
                      <wp:wrapNone/>
                      <wp:docPr id="21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390017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21806A" w14:textId="77777777" w:rsidR="00451C5E" w:rsidRPr="004C2C86" w:rsidRDefault="00451C5E" w:rsidP="009B5E4B">
                                  <w:pPr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</w:pP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unidos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renacemos</w:t>
                                  </w:r>
                                  <w:proofErr w:type="spellEnd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ayllukunawan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wiñarinchik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21DCB" id="Cuadro de texto 6" o:spid="_x0000_s1027" type="#_x0000_t202" style="position:absolute;margin-left:-128.1pt;margin-top:606pt;width:307.1pt;height:25.5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" fillcolor="white [3201]" stroked="f" strokeweight=".5pt">
                      <v:textbox>
                        <w:txbxContent>
                          <w:p w14:paraId="4321806A" w14:textId="77777777" w:rsidR="00451C5E" w:rsidRPr="004C2C86" w:rsidRDefault="00451C5E" w:rsidP="009B5E4B">
                            <w:pPr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</w:pP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unidos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renacemos</w:t>
                            </w:r>
                            <w:proofErr w:type="spellEnd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ayllukunawan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wiñarinchik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6E4880" wp14:editId="27E03A02">
                      <wp:simplePos x="0" y="0"/>
                      <wp:positionH relativeFrom="column">
                        <wp:posOffset>-1626870</wp:posOffset>
                      </wp:positionH>
                      <wp:positionV relativeFrom="paragraph">
                        <wp:posOffset>7696200</wp:posOffset>
                      </wp:positionV>
                      <wp:extent cx="3900170" cy="323850"/>
                      <wp:effectExtent l="0" t="1790700" r="0" b="1771650"/>
                      <wp:wrapNone/>
                      <wp:docPr id="22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390017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569BF3" w14:textId="77777777" w:rsidR="00451C5E" w:rsidRPr="004C2C86" w:rsidRDefault="00451C5E" w:rsidP="009B5E4B">
                                  <w:pPr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</w:pP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unidos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renacemos</w:t>
                                  </w:r>
                                  <w:proofErr w:type="spellEnd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ayllukunawan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wiñarinchik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E4880" id="Cuadro de texto 7" o:spid="_x0000_s1028" type="#_x0000_t202" style="position:absolute;margin-left:-128.1pt;margin-top:606pt;width:307.1pt;height:25.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" fillcolor="white [3201]" stroked="f" strokeweight=".5pt">
                      <v:textbox>
                        <w:txbxContent>
                          <w:p w14:paraId="2B569BF3" w14:textId="77777777" w:rsidR="00451C5E" w:rsidRPr="004C2C86" w:rsidRDefault="00451C5E" w:rsidP="009B5E4B">
                            <w:pPr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</w:pP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unidos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renacemos</w:t>
                            </w:r>
                            <w:proofErr w:type="spellEnd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ayllukunawan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wiñarinchik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1E1A98" wp14:editId="7DEF1813">
                      <wp:simplePos x="0" y="0"/>
                      <wp:positionH relativeFrom="column">
                        <wp:posOffset>-1626870</wp:posOffset>
                      </wp:positionH>
                      <wp:positionV relativeFrom="paragraph">
                        <wp:posOffset>7696200</wp:posOffset>
                      </wp:positionV>
                      <wp:extent cx="3900170" cy="323850"/>
                      <wp:effectExtent l="0" t="1790700" r="0" b="1771650"/>
                      <wp:wrapNone/>
                      <wp:docPr id="23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390017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89370D" w14:textId="77777777" w:rsidR="00451C5E" w:rsidRPr="004C2C86" w:rsidRDefault="00451C5E" w:rsidP="009B5E4B">
                                  <w:pPr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</w:pP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unidos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renacemos</w:t>
                                  </w:r>
                                  <w:proofErr w:type="spellEnd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ayllukunawan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wiñarinchik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E1A98" id="Cuadro de texto 8" o:spid="_x0000_s1029" type="#_x0000_t202" style="position:absolute;margin-left:-128.1pt;margin-top:606pt;width:307.1pt;height:25.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" fillcolor="white [3201]" stroked="f" strokeweight=".5pt">
                      <v:textbox>
                        <w:txbxContent>
                          <w:p w14:paraId="6889370D" w14:textId="77777777" w:rsidR="00451C5E" w:rsidRPr="004C2C86" w:rsidRDefault="00451C5E" w:rsidP="009B5E4B">
                            <w:pPr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</w:pP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unidos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renacemos</w:t>
                            </w:r>
                            <w:proofErr w:type="spellEnd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ayllukunawan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wiñarinchik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7B8F74" wp14:editId="173B4D67">
                      <wp:simplePos x="0" y="0"/>
                      <wp:positionH relativeFrom="column">
                        <wp:posOffset>-1626870</wp:posOffset>
                      </wp:positionH>
                      <wp:positionV relativeFrom="paragraph">
                        <wp:posOffset>7696200</wp:posOffset>
                      </wp:positionV>
                      <wp:extent cx="3900170" cy="323850"/>
                      <wp:effectExtent l="0" t="1790700" r="0" b="1771650"/>
                      <wp:wrapNone/>
                      <wp:docPr id="24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390017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57CC00" w14:textId="77777777" w:rsidR="00451C5E" w:rsidRPr="004C2C86" w:rsidRDefault="00451C5E" w:rsidP="009B5E4B">
                                  <w:pPr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</w:pP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unidos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renacemos</w:t>
                                  </w:r>
                                  <w:proofErr w:type="spellEnd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ayllukunawan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wiñarinchik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B8F74" id="Cuadro de texto 9" o:spid="_x0000_s1030" type="#_x0000_t202" style="position:absolute;margin-left:-128.1pt;margin-top:606pt;width:307.1pt;height:25.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" fillcolor="white [3201]" stroked="f" strokeweight=".5pt">
                      <v:textbox>
                        <w:txbxContent>
                          <w:p w14:paraId="0F57CC00" w14:textId="77777777" w:rsidR="00451C5E" w:rsidRPr="004C2C86" w:rsidRDefault="00451C5E" w:rsidP="009B5E4B">
                            <w:pPr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</w:pP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unidos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renacemos</w:t>
                            </w:r>
                            <w:proofErr w:type="spellEnd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ayllukunawan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wiñarinchik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  <w:p w14:paraId="5AD3C6CB" w14:textId="77777777" w:rsidR="00451C5E" w:rsidRPr="006F2763" w:rsidRDefault="00451C5E" w:rsidP="009B5E4B">
    <w:pPr>
      <w:pStyle w:val="Piedepgina"/>
    </w:pPr>
  </w:p>
  <w:p w14:paraId="682D99BB" w14:textId="1A061690" w:rsidR="00451C5E" w:rsidRPr="009B5E4B" w:rsidRDefault="00451C5E" w:rsidP="009B5E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D032E" w14:textId="77777777" w:rsidR="00681BA8" w:rsidRDefault="00681BA8" w:rsidP="00FC74B5">
      <w:r>
        <w:separator/>
      </w:r>
    </w:p>
  </w:footnote>
  <w:footnote w:type="continuationSeparator" w:id="0">
    <w:p w14:paraId="7C3D3E1C" w14:textId="77777777" w:rsidR="00681BA8" w:rsidRDefault="00681BA8" w:rsidP="00FC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A07"/>
    <w:multiLevelType w:val="hybridMultilevel"/>
    <w:tmpl w:val="B36A65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7DF"/>
    <w:multiLevelType w:val="hybridMultilevel"/>
    <w:tmpl w:val="61B49B2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1E13"/>
    <w:multiLevelType w:val="hybridMultilevel"/>
    <w:tmpl w:val="E4DA0F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D5E4F"/>
    <w:multiLevelType w:val="hybridMultilevel"/>
    <w:tmpl w:val="8660B9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F2A33"/>
    <w:multiLevelType w:val="hybridMultilevel"/>
    <w:tmpl w:val="26086B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7983"/>
    <w:multiLevelType w:val="hybridMultilevel"/>
    <w:tmpl w:val="C682EE38"/>
    <w:lvl w:ilvl="0" w:tplc="6B643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0042D"/>
    <w:multiLevelType w:val="hybridMultilevel"/>
    <w:tmpl w:val="A65E04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C6F4A"/>
    <w:multiLevelType w:val="hybridMultilevel"/>
    <w:tmpl w:val="692E70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D4348"/>
    <w:multiLevelType w:val="hybridMultilevel"/>
    <w:tmpl w:val="C032ED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A4B33"/>
    <w:multiLevelType w:val="hybridMultilevel"/>
    <w:tmpl w:val="479453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C1BDB"/>
    <w:multiLevelType w:val="hybridMultilevel"/>
    <w:tmpl w:val="65D28F7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C198C"/>
    <w:multiLevelType w:val="hybridMultilevel"/>
    <w:tmpl w:val="BB8C95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13E3E"/>
    <w:multiLevelType w:val="hybridMultilevel"/>
    <w:tmpl w:val="0C6C0896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94402"/>
    <w:multiLevelType w:val="hybridMultilevel"/>
    <w:tmpl w:val="8632AE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9C3"/>
    <w:multiLevelType w:val="hybridMultilevel"/>
    <w:tmpl w:val="489E58F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251CA"/>
    <w:multiLevelType w:val="hybridMultilevel"/>
    <w:tmpl w:val="FB6AC5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C22F4"/>
    <w:multiLevelType w:val="hybridMultilevel"/>
    <w:tmpl w:val="5D90D3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585627">
    <w:abstractNumId w:val="11"/>
  </w:num>
  <w:num w:numId="2" w16cid:durableId="409236912">
    <w:abstractNumId w:val="10"/>
  </w:num>
  <w:num w:numId="3" w16cid:durableId="2116630155">
    <w:abstractNumId w:val="0"/>
  </w:num>
  <w:num w:numId="4" w16cid:durableId="1799756040">
    <w:abstractNumId w:val="9"/>
  </w:num>
  <w:num w:numId="5" w16cid:durableId="2146266704">
    <w:abstractNumId w:val="7"/>
  </w:num>
  <w:num w:numId="6" w16cid:durableId="1274441383">
    <w:abstractNumId w:val="13"/>
  </w:num>
  <w:num w:numId="7" w16cid:durableId="667054115">
    <w:abstractNumId w:val="6"/>
  </w:num>
  <w:num w:numId="8" w16cid:durableId="1128158043">
    <w:abstractNumId w:val="3"/>
  </w:num>
  <w:num w:numId="9" w16cid:durableId="207694357">
    <w:abstractNumId w:val="8"/>
  </w:num>
  <w:num w:numId="10" w16cid:durableId="926309402">
    <w:abstractNumId w:val="4"/>
  </w:num>
  <w:num w:numId="11" w16cid:durableId="910192198">
    <w:abstractNumId w:val="16"/>
  </w:num>
  <w:num w:numId="12" w16cid:durableId="1149131649">
    <w:abstractNumId w:val="2"/>
  </w:num>
  <w:num w:numId="13" w16cid:durableId="1749843143">
    <w:abstractNumId w:val="5"/>
  </w:num>
  <w:num w:numId="14" w16cid:durableId="985889146">
    <w:abstractNumId w:val="1"/>
  </w:num>
  <w:num w:numId="15" w16cid:durableId="1244487512">
    <w:abstractNumId w:val="14"/>
  </w:num>
  <w:num w:numId="16" w16cid:durableId="978802312">
    <w:abstractNumId w:val="12"/>
  </w:num>
  <w:num w:numId="17" w16cid:durableId="930509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17"/>
    <w:rsid w:val="00007137"/>
    <w:rsid w:val="00022DD4"/>
    <w:rsid w:val="00025920"/>
    <w:rsid w:val="00027284"/>
    <w:rsid w:val="00040369"/>
    <w:rsid w:val="0004424A"/>
    <w:rsid w:val="00044F79"/>
    <w:rsid w:val="00050915"/>
    <w:rsid w:val="00065CB4"/>
    <w:rsid w:val="00071A00"/>
    <w:rsid w:val="00076BE7"/>
    <w:rsid w:val="000812B4"/>
    <w:rsid w:val="00086A4A"/>
    <w:rsid w:val="0008789C"/>
    <w:rsid w:val="000A3A6F"/>
    <w:rsid w:val="000B5166"/>
    <w:rsid w:val="000C48E1"/>
    <w:rsid w:val="000E582B"/>
    <w:rsid w:val="000F09F8"/>
    <w:rsid w:val="00103973"/>
    <w:rsid w:val="00105AA3"/>
    <w:rsid w:val="00111458"/>
    <w:rsid w:val="001271B0"/>
    <w:rsid w:val="0013732E"/>
    <w:rsid w:val="001460DF"/>
    <w:rsid w:val="00156474"/>
    <w:rsid w:val="0016134C"/>
    <w:rsid w:val="00162F44"/>
    <w:rsid w:val="001642D4"/>
    <w:rsid w:val="00167AD6"/>
    <w:rsid w:val="0017403C"/>
    <w:rsid w:val="001864F4"/>
    <w:rsid w:val="00187DF3"/>
    <w:rsid w:val="00191021"/>
    <w:rsid w:val="0019491B"/>
    <w:rsid w:val="001D054F"/>
    <w:rsid w:val="001F7BF3"/>
    <w:rsid w:val="00203B93"/>
    <w:rsid w:val="0020677A"/>
    <w:rsid w:val="002169DB"/>
    <w:rsid w:val="00226320"/>
    <w:rsid w:val="00227B29"/>
    <w:rsid w:val="0023067F"/>
    <w:rsid w:val="002413E0"/>
    <w:rsid w:val="00252834"/>
    <w:rsid w:val="00262A38"/>
    <w:rsid w:val="00271828"/>
    <w:rsid w:val="002719D1"/>
    <w:rsid w:val="00281209"/>
    <w:rsid w:val="00287EDC"/>
    <w:rsid w:val="0029138E"/>
    <w:rsid w:val="00297D32"/>
    <w:rsid w:val="002A340B"/>
    <w:rsid w:val="002A7D9F"/>
    <w:rsid w:val="002B3BEB"/>
    <w:rsid w:val="002D60DE"/>
    <w:rsid w:val="002D7EA7"/>
    <w:rsid w:val="002F155D"/>
    <w:rsid w:val="002F2B8B"/>
    <w:rsid w:val="002F7D7C"/>
    <w:rsid w:val="00317A9C"/>
    <w:rsid w:val="00321171"/>
    <w:rsid w:val="0035022E"/>
    <w:rsid w:val="0037469A"/>
    <w:rsid w:val="003878A8"/>
    <w:rsid w:val="00392715"/>
    <w:rsid w:val="003A43C7"/>
    <w:rsid w:val="003C020F"/>
    <w:rsid w:val="003D55DC"/>
    <w:rsid w:val="003E5E6F"/>
    <w:rsid w:val="00404FE7"/>
    <w:rsid w:val="004057C8"/>
    <w:rsid w:val="00422F4A"/>
    <w:rsid w:val="0043789A"/>
    <w:rsid w:val="00450470"/>
    <w:rsid w:val="00451C5E"/>
    <w:rsid w:val="004652E7"/>
    <w:rsid w:val="00480125"/>
    <w:rsid w:val="00487A3D"/>
    <w:rsid w:val="004A122D"/>
    <w:rsid w:val="004B4535"/>
    <w:rsid w:val="004C5BD6"/>
    <w:rsid w:val="004C7BA0"/>
    <w:rsid w:val="004D2B81"/>
    <w:rsid w:val="004E05B6"/>
    <w:rsid w:val="004E5A24"/>
    <w:rsid w:val="004E5AF9"/>
    <w:rsid w:val="004F2F69"/>
    <w:rsid w:val="0050766C"/>
    <w:rsid w:val="00515C84"/>
    <w:rsid w:val="005319A4"/>
    <w:rsid w:val="0055136F"/>
    <w:rsid w:val="005731BF"/>
    <w:rsid w:val="0059312E"/>
    <w:rsid w:val="005A4841"/>
    <w:rsid w:val="005B765F"/>
    <w:rsid w:val="005C6AC6"/>
    <w:rsid w:val="005C7959"/>
    <w:rsid w:val="005E5793"/>
    <w:rsid w:val="005F4FF6"/>
    <w:rsid w:val="005F74B6"/>
    <w:rsid w:val="0060713D"/>
    <w:rsid w:val="006109A7"/>
    <w:rsid w:val="0061120C"/>
    <w:rsid w:val="006154A7"/>
    <w:rsid w:val="0063075A"/>
    <w:rsid w:val="00632051"/>
    <w:rsid w:val="00637207"/>
    <w:rsid w:val="00640FF6"/>
    <w:rsid w:val="006453D5"/>
    <w:rsid w:val="00646B9E"/>
    <w:rsid w:val="006504E5"/>
    <w:rsid w:val="00650887"/>
    <w:rsid w:val="0067067F"/>
    <w:rsid w:val="00673A75"/>
    <w:rsid w:val="00676DD8"/>
    <w:rsid w:val="00680D6B"/>
    <w:rsid w:val="00681BA8"/>
    <w:rsid w:val="006A3A20"/>
    <w:rsid w:val="006C3543"/>
    <w:rsid w:val="006D6DDB"/>
    <w:rsid w:val="006F2763"/>
    <w:rsid w:val="006F4290"/>
    <w:rsid w:val="0071467E"/>
    <w:rsid w:val="00715926"/>
    <w:rsid w:val="00721C15"/>
    <w:rsid w:val="007251A5"/>
    <w:rsid w:val="00725D0E"/>
    <w:rsid w:val="00736C44"/>
    <w:rsid w:val="007458D9"/>
    <w:rsid w:val="0075114C"/>
    <w:rsid w:val="00762D8A"/>
    <w:rsid w:val="00773543"/>
    <w:rsid w:val="00776CC0"/>
    <w:rsid w:val="00782C50"/>
    <w:rsid w:val="00794396"/>
    <w:rsid w:val="00797C79"/>
    <w:rsid w:val="007A1527"/>
    <w:rsid w:val="007C37E7"/>
    <w:rsid w:val="007D4A4F"/>
    <w:rsid w:val="007E4BB8"/>
    <w:rsid w:val="007E70CD"/>
    <w:rsid w:val="007F1D61"/>
    <w:rsid w:val="007F76DB"/>
    <w:rsid w:val="00803551"/>
    <w:rsid w:val="008054FC"/>
    <w:rsid w:val="0082465C"/>
    <w:rsid w:val="008268C5"/>
    <w:rsid w:val="00827D2D"/>
    <w:rsid w:val="008316A3"/>
    <w:rsid w:val="00841E94"/>
    <w:rsid w:val="0085578F"/>
    <w:rsid w:val="00860F53"/>
    <w:rsid w:val="008721E9"/>
    <w:rsid w:val="008A5971"/>
    <w:rsid w:val="008A774F"/>
    <w:rsid w:val="008A7A9C"/>
    <w:rsid w:val="008B06AB"/>
    <w:rsid w:val="008C3ED3"/>
    <w:rsid w:val="008C40C2"/>
    <w:rsid w:val="008D21FB"/>
    <w:rsid w:val="008D628C"/>
    <w:rsid w:val="008E7B25"/>
    <w:rsid w:val="009020AE"/>
    <w:rsid w:val="0090617F"/>
    <w:rsid w:val="0091507C"/>
    <w:rsid w:val="00916CA7"/>
    <w:rsid w:val="0092456E"/>
    <w:rsid w:val="0094365D"/>
    <w:rsid w:val="00960E49"/>
    <w:rsid w:val="0097234E"/>
    <w:rsid w:val="00993492"/>
    <w:rsid w:val="009A06E1"/>
    <w:rsid w:val="009A3D1C"/>
    <w:rsid w:val="009B5E4B"/>
    <w:rsid w:val="009C1160"/>
    <w:rsid w:val="009C5D2A"/>
    <w:rsid w:val="009D73F2"/>
    <w:rsid w:val="009E523F"/>
    <w:rsid w:val="009E5ECF"/>
    <w:rsid w:val="009E728E"/>
    <w:rsid w:val="009F5E07"/>
    <w:rsid w:val="009F7A86"/>
    <w:rsid w:val="00A03A98"/>
    <w:rsid w:val="00A06814"/>
    <w:rsid w:val="00A21E1F"/>
    <w:rsid w:val="00A22935"/>
    <w:rsid w:val="00A328BC"/>
    <w:rsid w:val="00A336F5"/>
    <w:rsid w:val="00A55780"/>
    <w:rsid w:val="00A60A36"/>
    <w:rsid w:val="00A67D1A"/>
    <w:rsid w:val="00A77819"/>
    <w:rsid w:val="00A8088E"/>
    <w:rsid w:val="00A81FD1"/>
    <w:rsid w:val="00AA1770"/>
    <w:rsid w:val="00AA7835"/>
    <w:rsid w:val="00AA7BF0"/>
    <w:rsid w:val="00AC5995"/>
    <w:rsid w:val="00AE1882"/>
    <w:rsid w:val="00AE7064"/>
    <w:rsid w:val="00AF725F"/>
    <w:rsid w:val="00B015C9"/>
    <w:rsid w:val="00B0177C"/>
    <w:rsid w:val="00B028B1"/>
    <w:rsid w:val="00B04CCD"/>
    <w:rsid w:val="00B14256"/>
    <w:rsid w:val="00B218B6"/>
    <w:rsid w:val="00B22288"/>
    <w:rsid w:val="00B224BF"/>
    <w:rsid w:val="00B504E0"/>
    <w:rsid w:val="00B62954"/>
    <w:rsid w:val="00B7039A"/>
    <w:rsid w:val="00B7202E"/>
    <w:rsid w:val="00B77C84"/>
    <w:rsid w:val="00B9491D"/>
    <w:rsid w:val="00BA40D6"/>
    <w:rsid w:val="00BC5217"/>
    <w:rsid w:val="00BC5524"/>
    <w:rsid w:val="00BD5276"/>
    <w:rsid w:val="00BF256E"/>
    <w:rsid w:val="00BF378D"/>
    <w:rsid w:val="00C2137D"/>
    <w:rsid w:val="00C32DCE"/>
    <w:rsid w:val="00C4308E"/>
    <w:rsid w:val="00C432DD"/>
    <w:rsid w:val="00C60D45"/>
    <w:rsid w:val="00C700D0"/>
    <w:rsid w:val="00C70EC3"/>
    <w:rsid w:val="00C81C2B"/>
    <w:rsid w:val="00CA3A2B"/>
    <w:rsid w:val="00CA5B3B"/>
    <w:rsid w:val="00CA615E"/>
    <w:rsid w:val="00CB59F4"/>
    <w:rsid w:val="00CC1D85"/>
    <w:rsid w:val="00CE33F8"/>
    <w:rsid w:val="00CE3DF1"/>
    <w:rsid w:val="00CF779B"/>
    <w:rsid w:val="00D01952"/>
    <w:rsid w:val="00D1045C"/>
    <w:rsid w:val="00D1356E"/>
    <w:rsid w:val="00D34207"/>
    <w:rsid w:val="00D4118F"/>
    <w:rsid w:val="00D61F00"/>
    <w:rsid w:val="00D74126"/>
    <w:rsid w:val="00D84405"/>
    <w:rsid w:val="00D8517B"/>
    <w:rsid w:val="00D86355"/>
    <w:rsid w:val="00D954AE"/>
    <w:rsid w:val="00DA05AA"/>
    <w:rsid w:val="00DC67A9"/>
    <w:rsid w:val="00DD42C7"/>
    <w:rsid w:val="00DD4D79"/>
    <w:rsid w:val="00DE3381"/>
    <w:rsid w:val="00DF481C"/>
    <w:rsid w:val="00E006A4"/>
    <w:rsid w:val="00E042AD"/>
    <w:rsid w:val="00E12398"/>
    <w:rsid w:val="00E40CA6"/>
    <w:rsid w:val="00E519A1"/>
    <w:rsid w:val="00E63D06"/>
    <w:rsid w:val="00E7390D"/>
    <w:rsid w:val="00E91E7F"/>
    <w:rsid w:val="00E95435"/>
    <w:rsid w:val="00EA7163"/>
    <w:rsid w:val="00ED62B5"/>
    <w:rsid w:val="00EF5590"/>
    <w:rsid w:val="00EF7E6E"/>
    <w:rsid w:val="00F00914"/>
    <w:rsid w:val="00F04896"/>
    <w:rsid w:val="00F15DC1"/>
    <w:rsid w:val="00F20B81"/>
    <w:rsid w:val="00F31CA5"/>
    <w:rsid w:val="00F36B1F"/>
    <w:rsid w:val="00F37A16"/>
    <w:rsid w:val="00F54BC7"/>
    <w:rsid w:val="00F65393"/>
    <w:rsid w:val="00F7011D"/>
    <w:rsid w:val="00F723A3"/>
    <w:rsid w:val="00F74E93"/>
    <w:rsid w:val="00F873C0"/>
    <w:rsid w:val="00F9197F"/>
    <w:rsid w:val="00FA01AB"/>
    <w:rsid w:val="00FC00D7"/>
    <w:rsid w:val="00FC74B5"/>
    <w:rsid w:val="00FD71D8"/>
    <w:rsid w:val="00FF0751"/>
    <w:rsid w:val="00FF170B"/>
    <w:rsid w:val="00FF4A1D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FF5D0"/>
  <w15:chartTrackingRefBased/>
  <w15:docId w15:val="{E7F96F27-E79D-428D-846A-67F8E1CF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7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2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2C50"/>
    <w:pPr>
      <w:spacing w:before="100" w:beforeAutospacing="1" w:after="100" w:afterAutospacing="1"/>
    </w:pPr>
    <w:rPr>
      <w:rFonts w:eastAsia="Times New Roman"/>
      <w:lang w:eastAsia="es-EC"/>
    </w:rPr>
  </w:style>
  <w:style w:type="paragraph" w:styleId="Encabezado">
    <w:name w:val="header"/>
    <w:basedOn w:val="Normal"/>
    <w:link w:val="EncabezadoCar"/>
    <w:unhideWhenUsed/>
    <w:rsid w:val="00FC74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74B5"/>
  </w:style>
  <w:style w:type="paragraph" w:styleId="Piedepgina">
    <w:name w:val="footer"/>
    <w:basedOn w:val="Normal"/>
    <w:link w:val="PiedepginaCar"/>
    <w:unhideWhenUsed/>
    <w:rsid w:val="00FC74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4B5"/>
  </w:style>
  <w:style w:type="paragraph" w:styleId="Sinespaciado">
    <w:name w:val="No Spacing"/>
    <w:uiPriority w:val="1"/>
    <w:qFormat/>
    <w:rsid w:val="00156474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00C432DD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B01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55BB4-6062-4974-99AA-051865A7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R. Bravo</dc:creator>
  <cp:keywords/>
  <dc:description/>
  <cp:lastModifiedBy>Coordinacion Agua y Saneamiento</cp:lastModifiedBy>
  <cp:revision>3</cp:revision>
  <cp:lastPrinted>2024-01-09T13:50:00Z</cp:lastPrinted>
  <dcterms:created xsi:type="dcterms:W3CDTF">2025-06-19T18:42:00Z</dcterms:created>
  <dcterms:modified xsi:type="dcterms:W3CDTF">2025-06-19T19:02:00Z</dcterms:modified>
</cp:coreProperties>
</file>