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44E6" w14:textId="3E9D1BE1" w:rsidR="00B0177C" w:rsidRPr="003A43C7" w:rsidRDefault="00B0177C" w:rsidP="001460DF">
      <w:pPr>
        <w:ind w:left="284" w:right="107"/>
        <w:jc w:val="right"/>
        <w:rPr>
          <w:rFonts w:ascii="Arial" w:hAnsi="Arial" w:cs="Arial"/>
          <w:b/>
        </w:rPr>
      </w:pPr>
      <w:r w:rsidRPr="003A43C7">
        <w:rPr>
          <w:rFonts w:ascii="Arial" w:hAnsi="Arial" w:cs="Arial"/>
          <w:b/>
        </w:rPr>
        <w:t>Oficio</w:t>
      </w:r>
      <w:proofErr w:type="gramStart"/>
      <w:r w:rsidR="00FD71D8">
        <w:rPr>
          <w:rFonts w:ascii="Arial" w:hAnsi="Arial" w:cs="Arial"/>
          <w:b/>
        </w:rPr>
        <w:t xml:space="preserve"> ….</w:t>
      </w:r>
      <w:proofErr w:type="gramEnd"/>
      <w:r w:rsidR="00FD71D8">
        <w:rPr>
          <w:rFonts w:ascii="Arial" w:hAnsi="Arial" w:cs="Arial"/>
          <w:b/>
        </w:rPr>
        <w:t>.</w:t>
      </w:r>
    </w:p>
    <w:p w14:paraId="3081E793" w14:textId="57284CE3" w:rsidR="00B0177C" w:rsidRPr="003A43C7" w:rsidRDefault="00B0177C" w:rsidP="001460DF">
      <w:pPr>
        <w:ind w:left="284" w:right="-3"/>
        <w:jc w:val="right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Cayambe, ____ de __________ del </w:t>
      </w:r>
      <w:r w:rsidR="00FD71D8" w:rsidRPr="003A43C7">
        <w:rPr>
          <w:rFonts w:ascii="Arial" w:hAnsi="Arial" w:cs="Arial"/>
        </w:rPr>
        <w:t>20</w:t>
      </w:r>
      <w:r w:rsidR="00FD71D8">
        <w:rPr>
          <w:rFonts w:ascii="Arial" w:hAnsi="Arial" w:cs="Arial"/>
        </w:rPr>
        <w:t>….</w:t>
      </w:r>
    </w:p>
    <w:p w14:paraId="029DB8D7" w14:textId="77777777" w:rsidR="00B0177C" w:rsidRPr="003A43C7" w:rsidRDefault="00B0177C" w:rsidP="001460DF">
      <w:pPr>
        <w:ind w:left="284" w:right="425"/>
        <w:jc w:val="both"/>
        <w:rPr>
          <w:rFonts w:ascii="Arial" w:hAnsi="Arial" w:cs="Arial"/>
        </w:rPr>
      </w:pPr>
    </w:p>
    <w:p w14:paraId="77C8C530" w14:textId="77777777" w:rsidR="00B0177C" w:rsidRPr="003A43C7" w:rsidRDefault="00B0177C" w:rsidP="001460DF">
      <w:pPr>
        <w:ind w:left="284"/>
        <w:jc w:val="both"/>
        <w:rPr>
          <w:rFonts w:ascii="Arial" w:hAnsi="Arial" w:cs="Arial"/>
          <w:b/>
        </w:rPr>
      </w:pPr>
    </w:p>
    <w:p w14:paraId="776E14F6" w14:textId="435CEE96" w:rsidR="00B0177C" w:rsidRPr="003A43C7" w:rsidRDefault="00B0177C" w:rsidP="001460DF">
      <w:pPr>
        <w:ind w:left="284"/>
        <w:jc w:val="both"/>
        <w:rPr>
          <w:rFonts w:ascii="Arial" w:hAnsi="Arial" w:cs="Arial"/>
          <w:b/>
          <w:u w:val="single"/>
        </w:rPr>
      </w:pPr>
      <w:r w:rsidRPr="003A43C7">
        <w:rPr>
          <w:rFonts w:ascii="Arial" w:hAnsi="Arial" w:cs="Arial"/>
          <w:b/>
        </w:rPr>
        <w:t>ASUNTO:</w:t>
      </w:r>
      <w:r w:rsidRPr="003A43C7">
        <w:rPr>
          <w:rFonts w:ascii="Arial" w:hAnsi="Arial" w:cs="Arial"/>
        </w:rPr>
        <w:t xml:space="preserve"> Solicitud </w:t>
      </w:r>
      <w:r w:rsidR="00916CA7" w:rsidRPr="003A43C7">
        <w:rPr>
          <w:rFonts w:ascii="Arial" w:hAnsi="Arial" w:cs="Arial"/>
        </w:rPr>
        <w:t xml:space="preserve">de </w:t>
      </w:r>
      <w:r w:rsidR="00916CA7" w:rsidRPr="00FD71D8">
        <w:rPr>
          <w:rFonts w:ascii="Arial" w:hAnsi="Arial" w:cs="Arial"/>
        </w:rPr>
        <w:t>factibilidad de servicio de agua potable y alcantarillado</w:t>
      </w:r>
      <w:r w:rsidR="00FD71D8">
        <w:rPr>
          <w:rFonts w:ascii="Arial" w:hAnsi="Arial" w:cs="Arial"/>
        </w:rPr>
        <w:t xml:space="preserve"> para el predio con clave catastral ……………………………………</w:t>
      </w:r>
      <w:proofErr w:type="gramStart"/>
      <w:r w:rsidR="00FD71D8">
        <w:rPr>
          <w:rFonts w:ascii="Arial" w:hAnsi="Arial" w:cs="Arial"/>
        </w:rPr>
        <w:t>…….</w:t>
      </w:r>
      <w:proofErr w:type="gramEnd"/>
      <w:r w:rsidR="00FD71D8">
        <w:rPr>
          <w:rFonts w:ascii="Arial" w:hAnsi="Arial" w:cs="Arial"/>
        </w:rPr>
        <w:t>.</w:t>
      </w:r>
    </w:p>
    <w:p w14:paraId="2B4E748E" w14:textId="7BDA4127" w:rsidR="00916CA7" w:rsidRPr="003A43C7" w:rsidRDefault="00916CA7" w:rsidP="001460DF">
      <w:pPr>
        <w:ind w:left="284"/>
        <w:jc w:val="both"/>
        <w:rPr>
          <w:rFonts w:ascii="Arial" w:hAnsi="Arial" w:cs="Arial"/>
        </w:rPr>
      </w:pPr>
    </w:p>
    <w:p w14:paraId="6255EA6F" w14:textId="5CB84094" w:rsidR="00B0177C" w:rsidRPr="003A43C7" w:rsidRDefault="00B0177C" w:rsidP="001460DF">
      <w:pPr>
        <w:ind w:left="284"/>
        <w:jc w:val="both"/>
        <w:rPr>
          <w:rFonts w:ascii="Arial" w:hAnsi="Arial" w:cs="Arial"/>
        </w:rPr>
      </w:pPr>
    </w:p>
    <w:p w14:paraId="4013FA0C" w14:textId="77777777" w:rsidR="00B0177C" w:rsidRPr="003A43C7" w:rsidRDefault="00B0177C" w:rsidP="001460D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Señores </w:t>
      </w:r>
    </w:p>
    <w:p w14:paraId="596C7FEA" w14:textId="71F65321" w:rsidR="00B0177C" w:rsidRPr="003A43C7" w:rsidRDefault="00841E94" w:rsidP="001460DF">
      <w:pPr>
        <w:ind w:left="284" w:right="-3"/>
        <w:jc w:val="both"/>
        <w:rPr>
          <w:rFonts w:ascii="Arial" w:hAnsi="Arial" w:cs="Arial"/>
          <w:b/>
        </w:rPr>
      </w:pPr>
      <w:r w:rsidRPr="003A43C7">
        <w:rPr>
          <w:rFonts w:ascii="Arial" w:hAnsi="Arial" w:cs="Arial"/>
          <w:b/>
        </w:rPr>
        <w:t xml:space="preserve">Empresa Pública Municipal </w:t>
      </w:r>
      <w:r w:rsidR="000A3A6F" w:rsidRPr="003A43C7">
        <w:rPr>
          <w:rFonts w:ascii="Arial" w:hAnsi="Arial" w:cs="Arial"/>
          <w:b/>
        </w:rPr>
        <w:t>de Agua</w:t>
      </w:r>
      <w:r w:rsidRPr="003A43C7">
        <w:rPr>
          <w:rFonts w:ascii="Arial" w:hAnsi="Arial" w:cs="Arial"/>
          <w:b/>
        </w:rPr>
        <w:t xml:space="preserve"> Potable Alcantarillado y Aseo Cayambe</w:t>
      </w:r>
    </w:p>
    <w:p w14:paraId="327420E1" w14:textId="77777777" w:rsidR="00B0177C" w:rsidRPr="003A43C7" w:rsidRDefault="00B0177C" w:rsidP="001460D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>Presente. -</w:t>
      </w:r>
    </w:p>
    <w:p w14:paraId="2C1E2EA8" w14:textId="77777777" w:rsidR="00B0177C" w:rsidRPr="003A43C7" w:rsidRDefault="00B0177C" w:rsidP="001460DF">
      <w:pPr>
        <w:ind w:left="284" w:right="-3"/>
        <w:jc w:val="both"/>
        <w:rPr>
          <w:rFonts w:ascii="Arial" w:hAnsi="Arial" w:cs="Arial"/>
        </w:rPr>
      </w:pPr>
    </w:p>
    <w:p w14:paraId="1CF0B17C" w14:textId="77777777" w:rsidR="00B0177C" w:rsidRPr="003A43C7" w:rsidRDefault="00B0177C" w:rsidP="001460D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>De mi consideración:</w:t>
      </w:r>
    </w:p>
    <w:p w14:paraId="58D59C57" w14:textId="77777777" w:rsidR="00B0177C" w:rsidRPr="003A43C7" w:rsidRDefault="00B0177C" w:rsidP="001460DF">
      <w:pPr>
        <w:ind w:left="284" w:right="-3"/>
        <w:jc w:val="both"/>
        <w:rPr>
          <w:rFonts w:ascii="Arial" w:hAnsi="Arial" w:cs="Arial"/>
        </w:rPr>
      </w:pPr>
    </w:p>
    <w:p w14:paraId="15DB9B96" w14:textId="77777777" w:rsidR="00B0177C" w:rsidRPr="003A43C7" w:rsidRDefault="00B0177C" w:rsidP="001460D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>Reciba un cordial saludo y deseo de éxitos en las funciones que acertadamente dirige.</w:t>
      </w:r>
    </w:p>
    <w:p w14:paraId="24EC8523" w14:textId="77777777" w:rsidR="00B0177C" w:rsidRPr="003A43C7" w:rsidRDefault="00B0177C" w:rsidP="001460DF">
      <w:pPr>
        <w:ind w:left="284" w:right="-3"/>
        <w:jc w:val="both"/>
        <w:rPr>
          <w:rFonts w:ascii="Arial" w:hAnsi="Arial" w:cs="Arial"/>
        </w:rPr>
      </w:pPr>
    </w:p>
    <w:p w14:paraId="1972F1AA" w14:textId="5C4646BB" w:rsidR="00916CA7" w:rsidRPr="003A43C7" w:rsidRDefault="00B0177C" w:rsidP="001460DF">
      <w:pPr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3A43C7">
        <w:rPr>
          <w:rFonts w:ascii="Arial" w:hAnsi="Arial" w:cs="Arial"/>
        </w:rPr>
        <w:t>Yo,_</w:t>
      </w:r>
      <w:proofErr w:type="gramEnd"/>
      <w:r w:rsidRPr="003A43C7">
        <w:rPr>
          <w:rFonts w:ascii="Arial" w:hAnsi="Arial" w:cs="Arial"/>
        </w:rPr>
        <w:t>______________________________</w:t>
      </w:r>
      <w:r w:rsidR="00841E94" w:rsidRPr="003A43C7">
        <w:rPr>
          <w:rFonts w:ascii="Arial" w:hAnsi="Arial" w:cs="Arial"/>
        </w:rPr>
        <w:t xml:space="preserve"> </w:t>
      </w:r>
      <w:r w:rsidRPr="003A43C7">
        <w:rPr>
          <w:rFonts w:ascii="Arial" w:hAnsi="Arial" w:cs="Arial"/>
        </w:rPr>
        <w:t xml:space="preserve">con CI.______________, </w:t>
      </w:r>
      <w:r w:rsidR="00841E94" w:rsidRPr="003A43C7">
        <w:rPr>
          <w:rFonts w:ascii="Arial" w:hAnsi="Arial" w:cs="Arial"/>
        </w:rPr>
        <w:t xml:space="preserve">propietario del predio con clave catastral </w:t>
      </w:r>
      <w:proofErr w:type="spellStart"/>
      <w:r w:rsidR="00841E94" w:rsidRPr="003A43C7">
        <w:rPr>
          <w:rFonts w:ascii="Arial" w:hAnsi="Arial" w:cs="Arial"/>
        </w:rPr>
        <w:t>N°</w:t>
      </w:r>
      <w:proofErr w:type="spellEnd"/>
      <w:r w:rsidR="00841E94" w:rsidRPr="003A43C7">
        <w:rPr>
          <w:rFonts w:ascii="Arial" w:hAnsi="Arial" w:cs="Arial"/>
        </w:rPr>
        <w:t>___________</w:t>
      </w:r>
      <w:r w:rsidRPr="003A43C7">
        <w:rPr>
          <w:rFonts w:ascii="Arial" w:hAnsi="Arial" w:cs="Arial"/>
        </w:rPr>
        <w:t xml:space="preserve"> ubicado en el barrio _________</w:t>
      </w:r>
      <w:r w:rsidR="00841E94" w:rsidRPr="003A43C7">
        <w:rPr>
          <w:rFonts w:ascii="Arial" w:hAnsi="Arial" w:cs="Arial"/>
        </w:rPr>
        <w:t>____</w:t>
      </w:r>
      <w:r w:rsidRPr="003A43C7">
        <w:rPr>
          <w:rFonts w:ascii="Arial" w:hAnsi="Arial" w:cs="Arial"/>
        </w:rPr>
        <w:t>, calle (principal) __________________ y calle (secundaria)</w:t>
      </w:r>
      <w:r w:rsidR="00841E94" w:rsidRPr="003A43C7">
        <w:rPr>
          <w:rFonts w:ascii="Arial" w:hAnsi="Arial" w:cs="Arial"/>
        </w:rPr>
        <w:t xml:space="preserve"> </w:t>
      </w:r>
      <w:r w:rsidRPr="003A43C7">
        <w:rPr>
          <w:rFonts w:ascii="Arial" w:hAnsi="Arial" w:cs="Arial"/>
        </w:rPr>
        <w:t>________________________ referencia __________________</w:t>
      </w:r>
      <w:r w:rsidR="00916CA7" w:rsidRPr="003A43C7">
        <w:rPr>
          <w:rFonts w:ascii="Arial" w:hAnsi="Arial" w:cs="Arial"/>
        </w:rPr>
        <w:t>.</w:t>
      </w:r>
    </w:p>
    <w:p w14:paraId="1202D070" w14:textId="77777777" w:rsidR="00916CA7" w:rsidRPr="003A43C7" w:rsidRDefault="00916CA7" w:rsidP="001460DF">
      <w:pPr>
        <w:spacing w:line="360" w:lineRule="auto"/>
        <w:ind w:left="284"/>
        <w:jc w:val="both"/>
        <w:rPr>
          <w:rFonts w:ascii="Arial" w:hAnsi="Arial" w:cs="Arial"/>
        </w:rPr>
      </w:pPr>
    </w:p>
    <w:p w14:paraId="2D415A62" w14:textId="06A2229E" w:rsidR="00916CA7" w:rsidRPr="003A43C7" w:rsidRDefault="00916CA7" w:rsidP="001460DF">
      <w:p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3A43C7">
        <w:rPr>
          <w:rFonts w:ascii="Arial" w:hAnsi="Arial" w:cs="Arial"/>
        </w:rPr>
        <w:t xml:space="preserve">Me dirijo a Usted con la finalidad de solicitar de la manera más cordial, se autorice a quien corresponda emitir la </w:t>
      </w:r>
      <w:r w:rsidRPr="003A43C7">
        <w:rPr>
          <w:rFonts w:ascii="Arial" w:hAnsi="Arial" w:cs="Arial"/>
          <w:b/>
          <w:i/>
          <w:color w:val="000000" w:themeColor="text1"/>
          <w:u w:val="single"/>
        </w:rPr>
        <w:t>factibilidad del servicio de agua potable</w:t>
      </w:r>
      <w:r w:rsidRPr="003A43C7">
        <w:rPr>
          <w:rFonts w:ascii="Arial" w:hAnsi="Arial" w:cs="Arial"/>
          <w:i/>
          <w:color w:val="000000" w:themeColor="text1"/>
        </w:rPr>
        <w:t xml:space="preserve"> y alcantarillado de predio en mención, ya que se tiene proyectado realizar: </w:t>
      </w:r>
    </w:p>
    <w:p w14:paraId="1225B300" w14:textId="616587DA" w:rsidR="00916CA7" w:rsidRPr="003A43C7" w:rsidRDefault="00916CA7" w:rsidP="001460DF">
      <w:pPr>
        <w:pStyle w:val="Prrafodelista"/>
        <w:numPr>
          <w:ilvl w:val="0"/>
          <w:numId w:val="15"/>
        </w:numPr>
        <w:spacing w:line="360" w:lineRule="auto"/>
        <w:ind w:left="284"/>
        <w:jc w:val="both"/>
        <w:rPr>
          <w:rFonts w:ascii="Arial" w:hAnsi="Arial" w:cs="Arial"/>
          <w:i/>
          <w:color w:val="0070C0"/>
        </w:rPr>
      </w:pPr>
      <w:r w:rsidRPr="003A43C7">
        <w:rPr>
          <w:rFonts w:ascii="Arial" w:hAnsi="Arial" w:cs="Arial"/>
          <w:i/>
          <w:color w:val="0070C0"/>
        </w:rPr>
        <w:t>Si es urbanización: # casas</w:t>
      </w:r>
    </w:p>
    <w:p w14:paraId="0F1991E9" w14:textId="6CEA75A7" w:rsidR="00916CA7" w:rsidRPr="003A43C7" w:rsidRDefault="00916CA7" w:rsidP="001460DF">
      <w:pPr>
        <w:pStyle w:val="Prrafodelista"/>
        <w:numPr>
          <w:ilvl w:val="0"/>
          <w:numId w:val="15"/>
        </w:numPr>
        <w:spacing w:line="360" w:lineRule="auto"/>
        <w:ind w:left="284"/>
        <w:jc w:val="both"/>
        <w:rPr>
          <w:rFonts w:ascii="Arial" w:hAnsi="Arial" w:cs="Arial"/>
          <w:i/>
          <w:color w:val="0070C0"/>
        </w:rPr>
      </w:pPr>
      <w:r w:rsidRPr="003A43C7">
        <w:rPr>
          <w:rFonts w:ascii="Arial" w:hAnsi="Arial" w:cs="Arial"/>
          <w:i/>
          <w:color w:val="0070C0"/>
        </w:rPr>
        <w:t>Lotización: # lotes</w:t>
      </w:r>
    </w:p>
    <w:p w14:paraId="79B06DA4" w14:textId="4EA15480" w:rsidR="00916CA7" w:rsidRPr="003A43C7" w:rsidRDefault="00916CA7" w:rsidP="001460DF">
      <w:pPr>
        <w:pStyle w:val="Prrafodelista"/>
        <w:numPr>
          <w:ilvl w:val="0"/>
          <w:numId w:val="15"/>
        </w:numPr>
        <w:spacing w:line="360" w:lineRule="auto"/>
        <w:ind w:left="284"/>
        <w:jc w:val="both"/>
        <w:rPr>
          <w:rFonts w:ascii="Arial" w:hAnsi="Arial" w:cs="Arial"/>
          <w:i/>
          <w:color w:val="0070C0"/>
        </w:rPr>
      </w:pPr>
      <w:r w:rsidRPr="003A43C7">
        <w:rPr>
          <w:rFonts w:ascii="Arial" w:hAnsi="Arial" w:cs="Arial"/>
          <w:i/>
          <w:color w:val="0070C0"/>
        </w:rPr>
        <w:t xml:space="preserve">Edificación: área de construcción, # plantas </w:t>
      </w:r>
    </w:p>
    <w:p w14:paraId="0FCCB96D" w14:textId="77777777" w:rsidR="00916CA7" w:rsidRPr="003A43C7" w:rsidRDefault="00916CA7" w:rsidP="001460DF">
      <w:pPr>
        <w:ind w:left="284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 xml:space="preserve">Seguro de contar con una respuesta favorable, anticipo mi agradecimiento. </w:t>
      </w:r>
    </w:p>
    <w:p w14:paraId="3BF23D40" w14:textId="77777777" w:rsidR="00916CA7" w:rsidRPr="003A43C7" w:rsidRDefault="00916CA7" w:rsidP="001460DF">
      <w:pPr>
        <w:ind w:left="284" w:right="-3"/>
        <w:jc w:val="both"/>
        <w:rPr>
          <w:rFonts w:ascii="Arial" w:hAnsi="Arial" w:cs="Arial"/>
        </w:rPr>
      </w:pPr>
    </w:p>
    <w:p w14:paraId="572491FF" w14:textId="77777777" w:rsidR="00916CA7" w:rsidRPr="003A43C7" w:rsidRDefault="00916CA7" w:rsidP="001460DF">
      <w:pPr>
        <w:ind w:left="284" w:right="-3"/>
        <w:jc w:val="both"/>
        <w:rPr>
          <w:rFonts w:ascii="Arial" w:hAnsi="Arial" w:cs="Arial"/>
        </w:rPr>
      </w:pPr>
      <w:r w:rsidRPr="003A43C7">
        <w:rPr>
          <w:rFonts w:ascii="Arial" w:hAnsi="Arial" w:cs="Arial"/>
        </w:rPr>
        <w:t>Atentamente,</w:t>
      </w:r>
    </w:p>
    <w:p w14:paraId="2BC8D7BE" w14:textId="77777777" w:rsidR="00916CA7" w:rsidRPr="003A43C7" w:rsidRDefault="00916CA7" w:rsidP="001460DF">
      <w:pPr>
        <w:ind w:left="284" w:right="4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16CA7" w:rsidRPr="003A43C7" w14:paraId="31E40298" w14:textId="77777777" w:rsidTr="000A3A6F">
        <w:tc>
          <w:tcPr>
            <w:tcW w:w="5245" w:type="dxa"/>
            <w:hideMark/>
          </w:tcPr>
          <w:p w14:paraId="53096026" w14:textId="77777777" w:rsidR="00916CA7" w:rsidRPr="003A43C7" w:rsidRDefault="00916CA7" w:rsidP="001460DF">
            <w:pPr>
              <w:ind w:left="284"/>
              <w:rPr>
                <w:rFonts w:ascii="Arial" w:hAnsi="Arial" w:cs="Arial"/>
              </w:rPr>
            </w:pPr>
            <w:r w:rsidRPr="003A43C7">
              <w:rPr>
                <w:rFonts w:ascii="Arial" w:hAnsi="Arial" w:cs="Arial"/>
                <w:b/>
              </w:rPr>
              <w:t>Firma:</w:t>
            </w:r>
            <w:r w:rsidRPr="003A43C7">
              <w:rPr>
                <w:rFonts w:ascii="Arial" w:hAnsi="Arial" w:cs="Arial"/>
              </w:rPr>
              <w:t xml:space="preserve"> __________________________</w:t>
            </w:r>
          </w:p>
          <w:p w14:paraId="29BA80A0" w14:textId="77777777" w:rsidR="00916CA7" w:rsidRPr="003A43C7" w:rsidRDefault="00916CA7" w:rsidP="001460DF">
            <w:pPr>
              <w:ind w:left="284"/>
              <w:rPr>
                <w:rFonts w:ascii="Arial" w:hAnsi="Arial" w:cs="Arial"/>
                <w:b/>
              </w:rPr>
            </w:pPr>
            <w:r w:rsidRPr="003A43C7">
              <w:rPr>
                <w:rFonts w:ascii="Arial" w:hAnsi="Arial" w:cs="Arial"/>
                <w:b/>
              </w:rPr>
              <w:t>Nombre:</w:t>
            </w:r>
            <w:r w:rsidRPr="003A43C7">
              <w:rPr>
                <w:rFonts w:ascii="Arial" w:hAnsi="Arial" w:cs="Arial"/>
              </w:rPr>
              <w:t xml:space="preserve"> ________________________</w:t>
            </w:r>
          </w:p>
          <w:p w14:paraId="72E54666" w14:textId="77777777" w:rsidR="00916CA7" w:rsidRPr="003A43C7" w:rsidRDefault="00916CA7" w:rsidP="001460DF">
            <w:pPr>
              <w:ind w:left="284"/>
              <w:rPr>
                <w:rFonts w:ascii="Arial" w:hAnsi="Arial" w:cs="Arial"/>
              </w:rPr>
            </w:pPr>
            <w:r w:rsidRPr="003A43C7">
              <w:rPr>
                <w:rFonts w:ascii="Arial" w:hAnsi="Arial" w:cs="Arial"/>
                <w:b/>
              </w:rPr>
              <w:t>C.I:</w:t>
            </w:r>
            <w:r w:rsidRPr="003A43C7">
              <w:rPr>
                <w:rFonts w:ascii="Arial" w:hAnsi="Arial" w:cs="Arial"/>
              </w:rPr>
              <w:t xml:space="preserve"> ____________________________</w:t>
            </w:r>
          </w:p>
          <w:p w14:paraId="60CAB3CF" w14:textId="23DCA5F1" w:rsidR="00916CA7" w:rsidRPr="003A43C7" w:rsidRDefault="00916CA7" w:rsidP="001460DF">
            <w:pPr>
              <w:ind w:left="284"/>
              <w:rPr>
                <w:rFonts w:ascii="Arial" w:hAnsi="Arial" w:cs="Arial"/>
              </w:rPr>
            </w:pPr>
            <w:r w:rsidRPr="003A43C7">
              <w:rPr>
                <w:rFonts w:ascii="Arial" w:hAnsi="Arial" w:cs="Arial"/>
                <w:b/>
              </w:rPr>
              <w:t>Contacto:</w:t>
            </w:r>
            <w:r w:rsidRPr="003A43C7">
              <w:rPr>
                <w:rFonts w:ascii="Arial" w:hAnsi="Arial" w:cs="Arial"/>
              </w:rPr>
              <w:t xml:space="preserve"> _______________________</w:t>
            </w:r>
          </w:p>
          <w:p w14:paraId="62D6E11F" w14:textId="77777777" w:rsidR="000C48E1" w:rsidRPr="003A43C7" w:rsidRDefault="000C48E1" w:rsidP="001460DF">
            <w:pPr>
              <w:ind w:left="284"/>
              <w:rPr>
                <w:rFonts w:ascii="Arial" w:hAnsi="Arial" w:cs="Arial"/>
                <w:b/>
              </w:rPr>
            </w:pPr>
          </w:p>
          <w:p w14:paraId="5B60F6AC" w14:textId="77777777" w:rsidR="00916CA7" w:rsidRPr="003A43C7" w:rsidRDefault="00916CA7" w:rsidP="001460DF">
            <w:pPr>
              <w:ind w:left="284"/>
              <w:rPr>
                <w:rFonts w:ascii="Arial" w:hAnsi="Arial" w:cs="Arial"/>
              </w:rPr>
            </w:pPr>
          </w:p>
        </w:tc>
      </w:tr>
    </w:tbl>
    <w:p w14:paraId="0CFBD887" w14:textId="77777777" w:rsidR="0035022E" w:rsidRPr="003A43C7" w:rsidRDefault="0035022E" w:rsidP="0035022E">
      <w:pPr>
        <w:ind w:left="284"/>
        <w:rPr>
          <w:rFonts w:ascii="Arial" w:hAnsi="Arial" w:cs="Arial"/>
          <w:b/>
          <w:color w:val="FF0000"/>
        </w:rPr>
      </w:pPr>
      <w:r w:rsidRPr="003A43C7">
        <w:rPr>
          <w:rFonts w:ascii="Arial" w:hAnsi="Arial" w:cs="Arial"/>
          <w:b/>
          <w:color w:val="FF0000"/>
        </w:rPr>
        <w:t xml:space="preserve">Adjuntar </w:t>
      </w:r>
    </w:p>
    <w:p w14:paraId="13446075" w14:textId="77777777" w:rsidR="00916CA7" w:rsidRPr="003A43C7" w:rsidRDefault="00916CA7" w:rsidP="001460DF">
      <w:pPr>
        <w:ind w:left="284"/>
        <w:rPr>
          <w:rFonts w:ascii="Arial" w:hAnsi="Arial" w:cs="Arial"/>
        </w:rPr>
      </w:pPr>
    </w:p>
    <w:p w14:paraId="4DD10D91" w14:textId="77777777" w:rsidR="003A43C7" w:rsidRPr="003A43C7" w:rsidRDefault="00916CA7" w:rsidP="0035022E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3A43C7">
        <w:rPr>
          <w:rFonts w:ascii="Arial" w:hAnsi="Arial" w:cs="Arial"/>
          <w:i/>
          <w:color w:val="000000" w:themeColor="text1"/>
        </w:rPr>
        <w:t xml:space="preserve">Adjunto:  </w:t>
      </w:r>
    </w:p>
    <w:p w14:paraId="7455A9C6" w14:textId="7435C4EF" w:rsidR="003A43C7" w:rsidRPr="003A43C7" w:rsidRDefault="00916CA7" w:rsidP="003A43C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i/>
          <w:color w:val="000000" w:themeColor="text1"/>
          <w:sz w:val="18"/>
        </w:rPr>
      </w:pPr>
      <w:r w:rsidRPr="003A43C7">
        <w:rPr>
          <w:rFonts w:ascii="Arial" w:hAnsi="Arial" w:cs="Arial"/>
          <w:i/>
          <w:color w:val="000000" w:themeColor="text1"/>
          <w:sz w:val="18"/>
        </w:rPr>
        <w:t xml:space="preserve">Croquis de </w:t>
      </w:r>
      <w:r w:rsidR="0035022E" w:rsidRPr="003A43C7">
        <w:rPr>
          <w:rFonts w:ascii="Arial" w:hAnsi="Arial" w:cs="Arial"/>
          <w:i/>
          <w:color w:val="000000" w:themeColor="text1"/>
          <w:sz w:val="18"/>
        </w:rPr>
        <w:t>ubicación</w:t>
      </w:r>
      <w:r w:rsidR="003A43C7" w:rsidRPr="003A43C7">
        <w:rPr>
          <w:rFonts w:ascii="Arial" w:hAnsi="Arial" w:cs="Arial"/>
          <w:i/>
          <w:color w:val="000000" w:themeColor="text1"/>
          <w:sz w:val="18"/>
        </w:rPr>
        <w:t>.</w:t>
      </w:r>
    </w:p>
    <w:p w14:paraId="45FF33FC" w14:textId="45056EF5" w:rsidR="003A43C7" w:rsidRPr="003A43C7" w:rsidRDefault="003A43C7" w:rsidP="003A43C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i/>
          <w:color w:val="000000" w:themeColor="text1"/>
          <w:sz w:val="18"/>
        </w:rPr>
      </w:pPr>
      <w:r w:rsidRPr="003A43C7">
        <w:rPr>
          <w:rFonts w:ascii="Arial" w:hAnsi="Arial" w:cs="Arial"/>
          <w:i/>
          <w:color w:val="000000" w:themeColor="text1"/>
          <w:sz w:val="18"/>
        </w:rPr>
        <w:t xml:space="preserve">Copia de cedula </w:t>
      </w:r>
      <w:proofErr w:type="gramStart"/>
      <w:r w:rsidRPr="003A43C7">
        <w:rPr>
          <w:rFonts w:ascii="Arial" w:hAnsi="Arial" w:cs="Arial"/>
          <w:i/>
          <w:color w:val="000000" w:themeColor="text1"/>
          <w:sz w:val="18"/>
        </w:rPr>
        <w:t>/  RUC</w:t>
      </w:r>
      <w:proofErr w:type="gramEnd"/>
    </w:p>
    <w:p w14:paraId="413516CF" w14:textId="627C9238" w:rsidR="00916CA7" w:rsidRDefault="003A43C7" w:rsidP="003A43C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i/>
          <w:color w:val="000000" w:themeColor="text1"/>
          <w:sz w:val="18"/>
        </w:rPr>
      </w:pPr>
      <w:r w:rsidRPr="003A43C7">
        <w:rPr>
          <w:rFonts w:ascii="Arial" w:hAnsi="Arial" w:cs="Arial"/>
          <w:i/>
          <w:color w:val="000000" w:themeColor="text1"/>
          <w:sz w:val="18"/>
        </w:rPr>
        <w:t>C</w:t>
      </w:r>
      <w:r w:rsidR="0035022E" w:rsidRPr="003A43C7">
        <w:rPr>
          <w:rFonts w:ascii="Arial" w:hAnsi="Arial" w:cs="Arial"/>
          <w:i/>
          <w:color w:val="000000" w:themeColor="text1"/>
          <w:sz w:val="18"/>
        </w:rPr>
        <w:t>opia</w:t>
      </w:r>
      <w:r w:rsidR="00916CA7" w:rsidRPr="003A43C7">
        <w:rPr>
          <w:rFonts w:ascii="Arial" w:hAnsi="Arial" w:cs="Arial"/>
          <w:i/>
          <w:color w:val="000000" w:themeColor="text1"/>
          <w:sz w:val="18"/>
        </w:rPr>
        <w:t xml:space="preserve"> carta de impuesto actual </w:t>
      </w:r>
    </w:p>
    <w:p w14:paraId="657FA169" w14:textId="6C180DA3" w:rsidR="00AA1770" w:rsidRPr="003A43C7" w:rsidRDefault="00AA1770" w:rsidP="003A43C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18"/>
        </w:rPr>
        <w:t xml:space="preserve">Nombramiento de representante legal </w:t>
      </w:r>
    </w:p>
    <w:p w14:paraId="27A0BD57" w14:textId="5441719B" w:rsidR="0035022E" w:rsidRDefault="0035022E" w:rsidP="0035022E">
      <w:pPr>
        <w:spacing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sectPr w:rsidR="0035022E" w:rsidSect="001460DF">
      <w:footerReference w:type="default" r:id="rId8"/>
      <w:pgSz w:w="11906" w:h="16838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126D3" w14:textId="77777777" w:rsidR="00695046" w:rsidRDefault="00695046" w:rsidP="00FC74B5">
      <w:r>
        <w:separator/>
      </w:r>
    </w:p>
  </w:endnote>
  <w:endnote w:type="continuationSeparator" w:id="0">
    <w:p w14:paraId="5BACE00A" w14:textId="77777777" w:rsidR="00695046" w:rsidRDefault="00695046" w:rsidP="00F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191187"/>
      <w:docPartObj>
        <w:docPartGallery w:val="Page Numbers (Bottom of Page)"/>
        <w:docPartUnique/>
      </w:docPartObj>
    </w:sdtPr>
    <w:sdtContent>
      <w:sdt>
        <w:sdtPr>
          <w:id w:val="-1301069628"/>
          <w:docPartObj>
            <w:docPartGallery w:val="Page Numbers (Top of Page)"/>
            <w:docPartUnique/>
          </w:docPartObj>
        </w:sdtPr>
        <w:sdtContent>
          <w:p w14:paraId="64603B67" w14:textId="1D41D6CC" w:rsidR="00451C5E" w:rsidRPr="00A43E7D" w:rsidRDefault="00451C5E" w:rsidP="009B5E4B">
            <w:pPr>
              <w:pStyle w:val="Piedepgina"/>
              <w:tabs>
                <w:tab w:val="left" w:pos="220"/>
              </w:tabs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08B608" wp14:editId="1C9031A0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0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81C2B9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8B6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-128.1pt;margin-top:606pt;width:307.1pt;height:25.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" fillcolor="white [3201]" stroked="f" strokeweight=".5pt">
                      <v:textbox>
                        <w:txbxContent>
                          <w:p w14:paraId="1881C2B9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521DCB" wp14:editId="374DCAEA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1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1806A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21DCB" id="Cuadro de texto 6" o:spid="_x0000_s1027" type="#_x0000_t202" style="position:absolute;margin-left:-128.1pt;margin-top:606pt;width:307.1pt;height:25.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" fillcolor="white [3201]" stroked="f" strokeweight=".5pt">
                      <v:textbox>
                        <w:txbxContent>
                          <w:p w14:paraId="4321806A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6E4880" wp14:editId="27E03A02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2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69BF3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E4880" id="Cuadro de texto 7" o:spid="_x0000_s1028" type="#_x0000_t202" style="position:absolute;margin-left:-128.1pt;margin-top:606pt;width:307.1pt;height:25.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" fillcolor="white [3201]" stroked="f" strokeweight=".5pt">
                      <v:textbox>
                        <w:txbxContent>
                          <w:p w14:paraId="2B569BF3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1E1A98" wp14:editId="7DEF1813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3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89370D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E1A98" id="Cuadro de texto 8" o:spid="_x0000_s1029" type="#_x0000_t202" style="position:absolute;margin-left:-128.1pt;margin-top:606pt;width:307.1pt;height:25.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" fillcolor="white [3201]" stroked="f" strokeweight=".5pt">
                      <v:textbox>
                        <w:txbxContent>
                          <w:p w14:paraId="6889370D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7B8F74" wp14:editId="173B4D67">
                      <wp:simplePos x="0" y="0"/>
                      <wp:positionH relativeFrom="column">
                        <wp:posOffset>-1626870</wp:posOffset>
                      </wp:positionH>
                      <wp:positionV relativeFrom="paragraph">
                        <wp:posOffset>7696200</wp:posOffset>
                      </wp:positionV>
                      <wp:extent cx="3900170" cy="323850"/>
                      <wp:effectExtent l="0" t="1790700" r="0" b="1771650"/>
                      <wp:wrapNone/>
                      <wp:docPr id="24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390017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57CC00" w14:textId="77777777" w:rsidR="00451C5E" w:rsidRPr="004C2C86" w:rsidRDefault="00451C5E" w:rsidP="009B5E4B">
                                  <w:pPr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</w:pP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unidos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renacemos</w:t>
                                  </w:r>
                                  <w:proofErr w:type="spellEnd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4C2C86">
                                    <w:rPr>
                                      <w:rFonts w:ascii="Jost" w:hAnsi="Jost"/>
                                      <w:color w:val="003DA6"/>
                                      <w:sz w:val="28"/>
                                      <w:lang w:val="es-ES"/>
                                    </w:rPr>
                                    <w:t>ayllukunawan</w:t>
                                  </w:r>
                                  <w:r w:rsidRPr="004C2C86">
                                    <w:rPr>
                                      <w:rFonts w:ascii="Jost" w:hAnsi="Jost"/>
                                      <w:b/>
                                      <w:color w:val="003DA6"/>
                                      <w:sz w:val="28"/>
                                      <w:lang w:val="es-ES"/>
                                    </w:rPr>
                                    <w:t>wiñarinchik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B8F74" id="Cuadro de texto 9" o:spid="_x0000_s1030" type="#_x0000_t202" style="position:absolute;margin-left:-128.1pt;margin-top:606pt;width:307.1pt;height:25.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" fillcolor="white [3201]" stroked="f" strokeweight=".5pt">
                      <v:textbox>
                        <w:txbxContent>
                          <w:p w14:paraId="0F57CC00" w14:textId="77777777" w:rsidR="00451C5E" w:rsidRPr="004C2C86" w:rsidRDefault="00451C5E" w:rsidP="009B5E4B">
                            <w:pPr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</w:pP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unidos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renacemos</w:t>
                            </w:r>
                            <w:proofErr w:type="spellEnd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4C2C86">
                              <w:rPr>
                                <w:rFonts w:ascii="Jost" w:hAnsi="Jost"/>
                                <w:color w:val="003DA6"/>
                                <w:sz w:val="28"/>
                                <w:lang w:val="es-ES"/>
                              </w:rPr>
                              <w:t>ayllukunawan</w:t>
                            </w:r>
                            <w:r w:rsidRPr="004C2C86">
                              <w:rPr>
                                <w:rFonts w:ascii="Jost" w:hAnsi="Jost"/>
                                <w:b/>
                                <w:color w:val="003DA6"/>
                                <w:sz w:val="28"/>
                                <w:lang w:val="es-ES"/>
                              </w:rPr>
                              <w:t>wiñarinchik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  <w:p w14:paraId="5AD3C6CB" w14:textId="77777777" w:rsidR="00451C5E" w:rsidRPr="006F2763" w:rsidRDefault="00451C5E" w:rsidP="009B5E4B">
    <w:pPr>
      <w:pStyle w:val="Piedepgina"/>
    </w:pPr>
  </w:p>
  <w:p w14:paraId="682D99BB" w14:textId="1A061690" w:rsidR="00451C5E" w:rsidRPr="009B5E4B" w:rsidRDefault="00451C5E" w:rsidP="009B5E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F0AE4" w14:textId="77777777" w:rsidR="00695046" w:rsidRDefault="00695046" w:rsidP="00FC74B5">
      <w:r>
        <w:separator/>
      </w:r>
    </w:p>
  </w:footnote>
  <w:footnote w:type="continuationSeparator" w:id="0">
    <w:p w14:paraId="6806DFFA" w14:textId="77777777" w:rsidR="00695046" w:rsidRDefault="00695046" w:rsidP="00FC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A07"/>
    <w:multiLevelType w:val="hybridMultilevel"/>
    <w:tmpl w:val="B36A65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7DF"/>
    <w:multiLevelType w:val="hybridMultilevel"/>
    <w:tmpl w:val="61B49B2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1E13"/>
    <w:multiLevelType w:val="hybridMultilevel"/>
    <w:tmpl w:val="E4DA0F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D5E4F"/>
    <w:multiLevelType w:val="hybridMultilevel"/>
    <w:tmpl w:val="8660B9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F2A33"/>
    <w:multiLevelType w:val="hybridMultilevel"/>
    <w:tmpl w:val="26086B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7983"/>
    <w:multiLevelType w:val="hybridMultilevel"/>
    <w:tmpl w:val="C682EE38"/>
    <w:lvl w:ilvl="0" w:tplc="6B643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0042D"/>
    <w:multiLevelType w:val="hybridMultilevel"/>
    <w:tmpl w:val="A65E04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C6F4A"/>
    <w:multiLevelType w:val="hybridMultilevel"/>
    <w:tmpl w:val="692E70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D4348"/>
    <w:multiLevelType w:val="hybridMultilevel"/>
    <w:tmpl w:val="C032ED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A4B33"/>
    <w:multiLevelType w:val="hybridMultilevel"/>
    <w:tmpl w:val="479453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C1BDB"/>
    <w:multiLevelType w:val="hybridMultilevel"/>
    <w:tmpl w:val="65D28F7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C198C"/>
    <w:multiLevelType w:val="hybridMultilevel"/>
    <w:tmpl w:val="BB8C95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13E3E"/>
    <w:multiLevelType w:val="hybridMultilevel"/>
    <w:tmpl w:val="0C6C0896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94402"/>
    <w:multiLevelType w:val="hybridMultilevel"/>
    <w:tmpl w:val="8632AE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9C3"/>
    <w:multiLevelType w:val="hybridMultilevel"/>
    <w:tmpl w:val="489E58F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251CA"/>
    <w:multiLevelType w:val="hybridMultilevel"/>
    <w:tmpl w:val="FB6AC5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C22F4"/>
    <w:multiLevelType w:val="hybridMultilevel"/>
    <w:tmpl w:val="5D90D3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585627">
    <w:abstractNumId w:val="11"/>
  </w:num>
  <w:num w:numId="2" w16cid:durableId="409236912">
    <w:abstractNumId w:val="10"/>
  </w:num>
  <w:num w:numId="3" w16cid:durableId="2116630155">
    <w:abstractNumId w:val="0"/>
  </w:num>
  <w:num w:numId="4" w16cid:durableId="1799756040">
    <w:abstractNumId w:val="9"/>
  </w:num>
  <w:num w:numId="5" w16cid:durableId="2146266704">
    <w:abstractNumId w:val="7"/>
  </w:num>
  <w:num w:numId="6" w16cid:durableId="1274441383">
    <w:abstractNumId w:val="13"/>
  </w:num>
  <w:num w:numId="7" w16cid:durableId="667054115">
    <w:abstractNumId w:val="6"/>
  </w:num>
  <w:num w:numId="8" w16cid:durableId="1128158043">
    <w:abstractNumId w:val="3"/>
  </w:num>
  <w:num w:numId="9" w16cid:durableId="207694357">
    <w:abstractNumId w:val="8"/>
  </w:num>
  <w:num w:numId="10" w16cid:durableId="926309402">
    <w:abstractNumId w:val="4"/>
  </w:num>
  <w:num w:numId="11" w16cid:durableId="910192198">
    <w:abstractNumId w:val="16"/>
  </w:num>
  <w:num w:numId="12" w16cid:durableId="1149131649">
    <w:abstractNumId w:val="2"/>
  </w:num>
  <w:num w:numId="13" w16cid:durableId="1749843143">
    <w:abstractNumId w:val="5"/>
  </w:num>
  <w:num w:numId="14" w16cid:durableId="985889146">
    <w:abstractNumId w:val="1"/>
  </w:num>
  <w:num w:numId="15" w16cid:durableId="1244487512">
    <w:abstractNumId w:val="14"/>
  </w:num>
  <w:num w:numId="16" w16cid:durableId="978802312">
    <w:abstractNumId w:val="12"/>
  </w:num>
  <w:num w:numId="17" w16cid:durableId="930509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17"/>
    <w:rsid w:val="00007137"/>
    <w:rsid w:val="00022DD4"/>
    <w:rsid w:val="00025920"/>
    <w:rsid w:val="00027284"/>
    <w:rsid w:val="00040369"/>
    <w:rsid w:val="0004424A"/>
    <w:rsid w:val="00044F79"/>
    <w:rsid w:val="00050915"/>
    <w:rsid w:val="00065CB4"/>
    <w:rsid w:val="00071A00"/>
    <w:rsid w:val="00076BE7"/>
    <w:rsid w:val="000812B4"/>
    <w:rsid w:val="00086A4A"/>
    <w:rsid w:val="0008789C"/>
    <w:rsid w:val="000A3A6F"/>
    <w:rsid w:val="000B5166"/>
    <w:rsid w:val="000C48E1"/>
    <w:rsid w:val="000E582B"/>
    <w:rsid w:val="000F09F8"/>
    <w:rsid w:val="00103973"/>
    <w:rsid w:val="00105AA3"/>
    <w:rsid w:val="00111458"/>
    <w:rsid w:val="001271B0"/>
    <w:rsid w:val="0013732E"/>
    <w:rsid w:val="00144072"/>
    <w:rsid w:val="001460DF"/>
    <w:rsid w:val="00156474"/>
    <w:rsid w:val="0016134C"/>
    <w:rsid w:val="00162F44"/>
    <w:rsid w:val="001642D4"/>
    <w:rsid w:val="00167AD6"/>
    <w:rsid w:val="0017403C"/>
    <w:rsid w:val="001864F4"/>
    <w:rsid w:val="00187DF3"/>
    <w:rsid w:val="00191021"/>
    <w:rsid w:val="0019491B"/>
    <w:rsid w:val="001D054F"/>
    <w:rsid w:val="001F7BF3"/>
    <w:rsid w:val="00203B93"/>
    <w:rsid w:val="0020677A"/>
    <w:rsid w:val="002169DB"/>
    <w:rsid w:val="00226320"/>
    <w:rsid w:val="00227B29"/>
    <w:rsid w:val="0023067F"/>
    <w:rsid w:val="002413E0"/>
    <w:rsid w:val="00252834"/>
    <w:rsid w:val="00262A38"/>
    <w:rsid w:val="00271828"/>
    <w:rsid w:val="002719D1"/>
    <w:rsid w:val="00281209"/>
    <w:rsid w:val="00287EDC"/>
    <w:rsid w:val="0029138E"/>
    <w:rsid w:val="00297D32"/>
    <w:rsid w:val="002A340B"/>
    <w:rsid w:val="002A7D9F"/>
    <w:rsid w:val="002B3BEB"/>
    <w:rsid w:val="002D60DE"/>
    <w:rsid w:val="002D7EA7"/>
    <w:rsid w:val="002F155D"/>
    <w:rsid w:val="002F2B8B"/>
    <w:rsid w:val="002F7D7C"/>
    <w:rsid w:val="00317A9C"/>
    <w:rsid w:val="00321171"/>
    <w:rsid w:val="0035022E"/>
    <w:rsid w:val="0037469A"/>
    <w:rsid w:val="003878A8"/>
    <w:rsid w:val="00392715"/>
    <w:rsid w:val="003A43C7"/>
    <w:rsid w:val="003C020F"/>
    <w:rsid w:val="003D55DC"/>
    <w:rsid w:val="003E5E6F"/>
    <w:rsid w:val="00404FE7"/>
    <w:rsid w:val="004057C8"/>
    <w:rsid w:val="00422F4A"/>
    <w:rsid w:val="0043789A"/>
    <w:rsid w:val="00450470"/>
    <w:rsid w:val="00451C5E"/>
    <w:rsid w:val="00480125"/>
    <w:rsid w:val="00487A3D"/>
    <w:rsid w:val="004A122D"/>
    <w:rsid w:val="004B4535"/>
    <w:rsid w:val="004C5BD6"/>
    <w:rsid w:val="004C7BA0"/>
    <w:rsid w:val="004D2B81"/>
    <w:rsid w:val="004E05B6"/>
    <w:rsid w:val="004E5A24"/>
    <w:rsid w:val="004E5AF9"/>
    <w:rsid w:val="004F2F69"/>
    <w:rsid w:val="0050766C"/>
    <w:rsid w:val="00515C84"/>
    <w:rsid w:val="005319A4"/>
    <w:rsid w:val="005731BF"/>
    <w:rsid w:val="0059312E"/>
    <w:rsid w:val="005A4841"/>
    <w:rsid w:val="005B765F"/>
    <w:rsid w:val="005C6AC6"/>
    <w:rsid w:val="005C7959"/>
    <w:rsid w:val="005E5793"/>
    <w:rsid w:val="005F4FF6"/>
    <w:rsid w:val="005F74B6"/>
    <w:rsid w:val="0060713D"/>
    <w:rsid w:val="006109A7"/>
    <w:rsid w:val="0061120C"/>
    <w:rsid w:val="006154A7"/>
    <w:rsid w:val="0063075A"/>
    <w:rsid w:val="00632051"/>
    <w:rsid w:val="00637207"/>
    <w:rsid w:val="00640FF6"/>
    <w:rsid w:val="006453D5"/>
    <w:rsid w:val="00646B9E"/>
    <w:rsid w:val="006504E5"/>
    <w:rsid w:val="00650887"/>
    <w:rsid w:val="0067067F"/>
    <w:rsid w:val="00673A75"/>
    <w:rsid w:val="00676DD8"/>
    <w:rsid w:val="00680D6B"/>
    <w:rsid w:val="00695046"/>
    <w:rsid w:val="006A3A20"/>
    <w:rsid w:val="006C3543"/>
    <w:rsid w:val="006D6DDB"/>
    <w:rsid w:val="006F2763"/>
    <w:rsid w:val="006F4290"/>
    <w:rsid w:val="00700D87"/>
    <w:rsid w:val="0071467E"/>
    <w:rsid w:val="00715926"/>
    <w:rsid w:val="00721C15"/>
    <w:rsid w:val="007251A5"/>
    <w:rsid w:val="00736C44"/>
    <w:rsid w:val="007458D9"/>
    <w:rsid w:val="0075114C"/>
    <w:rsid w:val="00773543"/>
    <w:rsid w:val="00776CC0"/>
    <w:rsid w:val="00782C50"/>
    <w:rsid w:val="00794396"/>
    <w:rsid w:val="00797C79"/>
    <w:rsid w:val="007A1527"/>
    <w:rsid w:val="007C37E7"/>
    <w:rsid w:val="007D4A4F"/>
    <w:rsid w:val="007E4BB8"/>
    <w:rsid w:val="007E70CD"/>
    <w:rsid w:val="007F1D61"/>
    <w:rsid w:val="007F76DB"/>
    <w:rsid w:val="00803551"/>
    <w:rsid w:val="008054FC"/>
    <w:rsid w:val="0082465C"/>
    <w:rsid w:val="008268C5"/>
    <w:rsid w:val="00827D2D"/>
    <w:rsid w:val="008316A3"/>
    <w:rsid w:val="00841E94"/>
    <w:rsid w:val="0085578F"/>
    <w:rsid w:val="00860F53"/>
    <w:rsid w:val="008721E9"/>
    <w:rsid w:val="008A5971"/>
    <w:rsid w:val="008A774F"/>
    <w:rsid w:val="008A7A9C"/>
    <w:rsid w:val="008B06AB"/>
    <w:rsid w:val="008C3ED3"/>
    <w:rsid w:val="008C40C2"/>
    <w:rsid w:val="008D21FB"/>
    <w:rsid w:val="008D628C"/>
    <w:rsid w:val="008E7B25"/>
    <w:rsid w:val="009020AE"/>
    <w:rsid w:val="0090617F"/>
    <w:rsid w:val="0091507C"/>
    <w:rsid w:val="00916CA7"/>
    <w:rsid w:val="0092456E"/>
    <w:rsid w:val="0094365D"/>
    <w:rsid w:val="00960E49"/>
    <w:rsid w:val="0097234E"/>
    <w:rsid w:val="00993492"/>
    <w:rsid w:val="009A06E1"/>
    <w:rsid w:val="009A3D1C"/>
    <w:rsid w:val="009B5E4B"/>
    <w:rsid w:val="009C1160"/>
    <w:rsid w:val="009C5D2A"/>
    <w:rsid w:val="009D73F2"/>
    <w:rsid w:val="009E523F"/>
    <w:rsid w:val="009E5ECF"/>
    <w:rsid w:val="009E728E"/>
    <w:rsid w:val="009F5E07"/>
    <w:rsid w:val="009F7A86"/>
    <w:rsid w:val="00A03A98"/>
    <w:rsid w:val="00A06814"/>
    <w:rsid w:val="00A21E1F"/>
    <w:rsid w:val="00A22935"/>
    <w:rsid w:val="00A328BC"/>
    <w:rsid w:val="00A336F5"/>
    <w:rsid w:val="00A55780"/>
    <w:rsid w:val="00A60A36"/>
    <w:rsid w:val="00A67D1A"/>
    <w:rsid w:val="00A77819"/>
    <w:rsid w:val="00A8088E"/>
    <w:rsid w:val="00A81FD1"/>
    <w:rsid w:val="00AA1770"/>
    <w:rsid w:val="00AA7835"/>
    <w:rsid w:val="00AA7BF0"/>
    <w:rsid w:val="00AC5995"/>
    <w:rsid w:val="00AE1882"/>
    <w:rsid w:val="00AE7064"/>
    <w:rsid w:val="00AF725F"/>
    <w:rsid w:val="00B015C9"/>
    <w:rsid w:val="00B0177C"/>
    <w:rsid w:val="00B028B1"/>
    <w:rsid w:val="00B04CCD"/>
    <w:rsid w:val="00B14256"/>
    <w:rsid w:val="00B218B6"/>
    <w:rsid w:val="00B22288"/>
    <w:rsid w:val="00B224BF"/>
    <w:rsid w:val="00B504E0"/>
    <w:rsid w:val="00B62954"/>
    <w:rsid w:val="00B7039A"/>
    <w:rsid w:val="00B7202E"/>
    <w:rsid w:val="00B77C84"/>
    <w:rsid w:val="00B9491D"/>
    <w:rsid w:val="00BA40D6"/>
    <w:rsid w:val="00BC5217"/>
    <w:rsid w:val="00BC5524"/>
    <w:rsid w:val="00BD5276"/>
    <w:rsid w:val="00BF256E"/>
    <w:rsid w:val="00BF378D"/>
    <w:rsid w:val="00C2137D"/>
    <w:rsid w:val="00C32DCE"/>
    <w:rsid w:val="00C4308E"/>
    <w:rsid w:val="00C432DD"/>
    <w:rsid w:val="00C60D45"/>
    <w:rsid w:val="00C700D0"/>
    <w:rsid w:val="00C70EC3"/>
    <w:rsid w:val="00C81C2B"/>
    <w:rsid w:val="00CA3A2B"/>
    <w:rsid w:val="00CA5B3B"/>
    <w:rsid w:val="00CA615E"/>
    <w:rsid w:val="00CB59F4"/>
    <w:rsid w:val="00CC1D85"/>
    <w:rsid w:val="00CE33F8"/>
    <w:rsid w:val="00CE3DF1"/>
    <w:rsid w:val="00CF779B"/>
    <w:rsid w:val="00D01952"/>
    <w:rsid w:val="00D1045C"/>
    <w:rsid w:val="00D1356E"/>
    <w:rsid w:val="00D34207"/>
    <w:rsid w:val="00D4118F"/>
    <w:rsid w:val="00D61F00"/>
    <w:rsid w:val="00D74126"/>
    <w:rsid w:val="00D84405"/>
    <w:rsid w:val="00D8517B"/>
    <w:rsid w:val="00D86355"/>
    <w:rsid w:val="00D954AE"/>
    <w:rsid w:val="00DA05AA"/>
    <w:rsid w:val="00DC67A9"/>
    <w:rsid w:val="00DD42C7"/>
    <w:rsid w:val="00DD4D79"/>
    <w:rsid w:val="00DE3381"/>
    <w:rsid w:val="00DF481C"/>
    <w:rsid w:val="00E006A4"/>
    <w:rsid w:val="00E042AD"/>
    <w:rsid w:val="00E12398"/>
    <w:rsid w:val="00E40CA6"/>
    <w:rsid w:val="00E519A1"/>
    <w:rsid w:val="00E63D06"/>
    <w:rsid w:val="00E7390D"/>
    <w:rsid w:val="00E91E7F"/>
    <w:rsid w:val="00E95435"/>
    <w:rsid w:val="00EA7163"/>
    <w:rsid w:val="00ED62B5"/>
    <w:rsid w:val="00EF5590"/>
    <w:rsid w:val="00EF7E6E"/>
    <w:rsid w:val="00F00914"/>
    <w:rsid w:val="00F04896"/>
    <w:rsid w:val="00F15DC1"/>
    <w:rsid w:val="00F20B81"/>
    <w:rsid w:val="00F31CA5"/>
    <w:rsid w:val="00F36B1F"/>
    <w:rsid w:val="00F37A16"/>
    <w:rsid w:val="00F54BC7"/>
    <w:rsid w:val="00F65393"/>
    <w:rsid w:val="00F7011D"/>
    <w:rsid w:val="00F723A3"/>
    <w:rsid w:val="00F74E93"/>
    <w:rsid w:val="00F873C0"/>
    <w:rsid w:val="00F9197F"/>
    <w:rsid w:val="00FA01AB"/>
    <w:rsid w:val="00FC00D7"/>
    <w:rsid w:val="00FC74B5"/>
    <w:rsid w:val="00FD71D8"/>
    <w:rsid w:val="00FF0751"/>
    <w:rsid w:val="00FF170B"/>
    <w:rsid w:val="00FF4A1D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FF5D0"/>
  <w15:chartTrackingRefBased/>
  <w15:docId w15:val="{E7F96F27-E79D-428D-846A-67F8E1CF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7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2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2C50"/>
    <w:pPr>
      <w:spacing w:before="100" w:beforeAutospacing="1" w:after="100" w:afterAutospacing="1"/>
    </w:pPr>
    <w:rPr>
      <w:rFonts w:eastAsia="Times New Roman"/>
      <w:lang w:eastAsia="es-EC"/>
    </w:rPr>
  </w:style>
  <w:style w:type="paragraph" w:styleId="Encabezado">
    <w:name w:val="header"/>
    <w:basedOn w:val="Normal"/>
    <w:link w:val="EncabezadoCar"/>
    <w:unhideWhenUsed/>
    <w:rsid w:val="00FC74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74B5"/>
  </w:style>
  <w:style w:type="paragraph" w:styleId="Piedepgina">
    <w:name w:val="footer"/>
    <w:basedOn w:val="Normal"/>
    <w:link w:val="PiedepginaCar"/>
    <w:unhideWhenUsed/>
    <w:rsid w:val="00FC74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4B5"/>
  </w:style>
  <w:style w:type="paragraph" w:styleId="Sinespaciado">
    <w:name w:val="No Spacing"/>
    <w:uiPriority w:val="1"/>
    <w:qFormat/>
    <w:rsid w:val="00156474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00C432DD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B01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5BB4-6062-4974-99AA-051865A7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R. Bravo</dc:creator>
  <cp:keywords/>
  <dc:description/>
  <cp:lastModifiedBy>Coordinacion Agua y Saneamiento</cp:lastModifiedBy>
  <cp:revision>3</cp:revision>
  <cp:lastPrinted>2024-01-09T13:50:00Z</cp:lastPrinted>
  <dcterms:created xsi:type="dcterms:W3CDTF">2025-06-19T18:41:00Z</dcterms:created>
  <dcterms:modified xsi:type="dcterms:W3CDTF">2025-06-19T19:01:00Z</dcterms:modified>
</cp:coreProperties>
</file>